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4233" w14:textId="29558B17" w:rsidR="004B5C72" w:rsidRPr="00B37AF2" w:rsidRDefault="00137455" w:rsidP="0096231E">
      <w:pPr>
        <w:spacing w:after="0" w:line="240" w:lineRule="auto"/>
        <w:jc w:val="center"/>
        <w:rPr>
          <w:rFonts w:ascii="Constantia" w:hAnsi="Constantia" w:cs="Times New Roman"/>
          <w:b/>
          <w:bCs/>
          <w:sz w:val="31"/>
          <w:szCs w:val="31"/>
        </w:rPr>
      </w:pPr>
      <w:r w:rsidRPr="00B37AF2">
        <w:rPr>
          <w:rFonts w:ascii="Constantia" w:hAnsi="Constantia" w:cs="Times New Roman"/>
          <w:b/>
          <w:bCs/>
          <w:sz w:val="31"/>
          <w:szCs w:val="31"/>
        </w:rPr>
        <w:t>Ten Lies Satan Loves To Tell</w:t>
      </w:r>
      <w:r w:rsidR="003708B6" w:rsidRPr="00B37AF2">
        <w:rPr>
          <w:rFonts w:ascii="Constantia" w:hAnsi="Constantia" w:cs="Times New Roman"/>
          <w:b/>
          <w:bCs/>
          <w:sz w:val="31"/>
          <w:szCs w:val="31"/>
        </w:rPr>
        <w:t xml:space="preserve"> </w:t>
      </w:r>
      <w:r w:rsidR="00F07E03" w:rsidRPr="00B37AF2">
        <w:rPr>
          <w:rFonts w:ascii="Constantia" w:hAnsi="Constantia" w:cs="Times New Roman"/>
          <w:b/>
          <w:bCs/>
          <w:sz w:val="31"/>
          <w:szCs w:val="31"/>
        </w:rPr>
        <w:t>(</w:t>
      </w:r>
      <w:r w:rsidR="0054706C">
        <w:rPr>
          <w:rFonts w:ascii="Constantia" w:hAnsi="Constantia" w:cs="Times New Roman"/>
          <w:b/>
          <w:bCs/>
          <w:sz w:val="31"/>
          <w:szCs w:val="31"/>
        </w:rPr>
        <w:t>9</w:t>
      </w:r>
      <w:r w:rsidR="00F07E03" w:rsidRPr="00B37AF2">
        <w:rPr>
          <w:rFonts w:ascii="Constantia" w:hAnsi="Constantia" w:cs="Times New Roman"/>
          <w:b/>
          <w:bCs/>
          <w:sz w:val="31"/>
          <w:szCs w:val="31"/>
        </w:rPr>
        <w:t>)</w:t>
      </w:r>
      <w:r w:rsidR="00C33F30" w:rsidRPr="00B37AF2">
        <w:rPr>
          <w:rFonts w:ascii="Constantia" w:hAnsi="Constantia" w:cs="Times New Roman"/>
          <w:b/>
          <w:bCs/>
          <w:sz w:val="31"/>
          <w:szCs w:val="31"/>
        </w:rPr>
        <w:t xml:space="preserve"> </w:t>
      </w:r>
    </w:p>
    <w:p w14:paraId="07722042" w14:textId="2C5C5224" w:rsidR="00CB6D23" w:rsidRPr="00830CB9" w:rsidRDefault="0043605B" w:rsidP="00452788">
      <w:pPr>
        <w:spacing w:after="0" w:line="240" w:lineRule="auto"/>
        <w:jc w:val="center"/>
        <w:rPr>
          <w:rFonts w:ascii="Constantia" w:hAnsi="Constantia" w:cs="Times New Roman"/>
          <w:sz w:val="28"/>
          <w:szCs w:val="28"/>
        </w:rPr>
      </w:pPr>
      <w:r w:rsidRPr="00830CB9">
        <w:rPr>
          <w:rFonts w:ascii="Constantia" w:hAnsi="Constantia" w:cs="Times New Roman"/>
          <w:sz w:val="28"/>
          <w:szCs w:val="28"/>
        </w:rPr>
        <w:t xml:space="preserve">Weekly Devotion + </w:t>
      </w:r>
      <w:r w:rsidR="00562D80" w:rsidRPr="00830CB9">
        <w:rPr>
          <w:rFonts w:ascii="Constantia" w:hAnsi="Constantia" w:cs="Times New Roman"/>
          <w:sz w:val="28"/>
          <w:szCs w:val="28"/>
        </w:rPr>
        <w:t>3</w:t>
      </w:r>
      <w:r w:rsidR="00292B61" w:rsidRPr="00830CB9">
        <w:rPr>
          <w:rFonts w:ascii="Constantia" w:hAnsi="Constantia" w:cs="Times New Roman"/>
          <w:sz w:val="28"/>
          <w:szCs w:val="28"/>
        </w:rPr>
        <w:t>.</w:t>
      </w:r>
      <w:r w:rsidR="0054706C" w:rsidRPr="00830CB9">
        <w:rPr>
          <w:rFonts w:ascii="Constantia" w:hAnsi="Constantia" w:cs="Times New Roman"/>
          <w:sz w:val="28"/>
          <w:szCs w:val="28"/>
        </w:rPr>
        <w:t>20</w:t>
      </w:r>
      <w:r w:rsidR="00F37FF5" w:rsidRPr="00830CB9">
        <w:rPr>
          <w:rFonts w:ascii="Constantia" w:hAnsi="Constantia" w:cs="Times New Roman"/>
          <w:sz w:val="28"/>
          <w:szCs w:val="28"/>
        </w:rPr>
        <w:t>.</w:t>
      </w:r>
      <w:r w:rsidR="005F2D64" w:rsidRPr="00830CB9">
        <w:rPr>
          <w:rFonts w:ascii="Constantia" w:hAnsi="Constantia" w:cs="Times New Roman"/>
          <w:sz w:val="28"/>
          <w:szCs w:val="28"/>
        </w:rPr>
        <w:t>202</w:t>
      </w:r>
      <w:r w:rsidR="00F37FF5" w:rsidRPr="00830CB9">
        <w:rPr>
          <w:rFonts w:ascii="Constantia" w:hAnsi="Constantia" w:cs="Times New Roman"/>
          <w:sz w:val="28"/>
          <w:szCs w:val="28"/>
        </w:rPr>
        <w:t>5</w:t>
      </w:r>
    </w:p>
    <w:p w14:paraId="267FBF7D" w14:textId="77777777" w:rsidR="00452788" w:rsidRPr="00830CB9" w:rsidRDefault="00452788" w:rsidP="00452788">
      <w:pPr>
        <w:spacing w:after="0" w:line="240" w:lineRule="auto"/>
        <w:jc w:val="center"/>
        <w:rPr>
          <w:rFonts w:ascii="Constantia" w:hAnsi="Constantia" w:cs="Times New Roman"/>
          <w:b/>
          <w:bCs/>
          <w:sz w:val="24"/>
          <w:szCs w:val="24"/>
        </w:rPr>
      </w:pPr>
    </w:p>
    <w:p w14:paraId="2F28F601" w14:textId="0805A756" w:rsidR="00452788" w:rsidRDefault="00452788" w:rsidP="00452788">
      <w:pPr>
        <w:spacing w:after="0" w:line="240" w:lineRule="auto"/>
        <w:jc w:val="center"/>
        <w:rPr>
          <w:rFonts w:ascii="Constantia" w:hAnsi="Constantia" w:cs="Times New Roman"/>
          <w:b/>
          <w:bCs/>
          <w:sz w:val="31"/>
          <w:szCs w:val="31"/>
        </w:rPr>
      </w:pPr>
      <w:r w:rsidRPr="00B37AF2">
        <w:rPr>
          <w:rFonts w:ascii="Constantia" w:hAnsi="Constantia" w:cs="Times New Roman"/>
          <w:b/>
          <w:bCs/>
          <w:sz w:val="31"/>
          <w:szCs w:val="31"/>
        </w:rPr>
        <w:t xml:space="preserve">LIE </w:t>
      </w:r>
      <w:r w:rsidR="0054706C">
        <w:rPr>
          <w:rFonts w:ascii="Constantia" w:hAnsi="Constantia" w:cs="Times New Roman"/>
          <w:b/>
          <w:bCs/>
          <w:sz w:val="31"/>
          <w:szCs w:val="31"/>
        </w:rPr>
        <w:t>8</w:t>
      </w:r>
      <w:r w:rsidRPr="00B37AF2">
        <w:rPr>
          <w:rFonts w:ascii="Constantia" w:hAnsi="Constantia" w:cs="Times New Roman"/>
          <w:b/>
          <w:bCs/>
          <w:sz w:val="31"/>
          <w:szCs w:val="31"/>
        </w:rPr>
        <w:t xml:space="preserve">: </w:t>
      </w:r>
      <w:r w:rsidR="0054706C">
        <w:rPr>
          <w:rFonts w:ascii="Constantia" w:hAnsi="Constantia" w:cs="Times New Roman"/>
          <w:b/>
          <w:bCs/>
          <w:sz w:val="31"/>
          <w:szCs w:val="31"/>
        </w:rPr>
        <w:t>YOU CAN AND MUST SAVE YOURSELF</w:t>
      </w:r>
    </w:p>
    <w:p w14:paraId="62120379" w14:textId="77777777" w:rsidR="00FB53DE" w:rsidRPr="00830CB9" w:rsidRDefault="00FB53DE" w:rsidP="00FB53DE">
      <w:pPr>
        <w:spacing w:after="0" w:line="240" w:lineRule="auto"/>
        <w:rPr>
          <w:rFonts w:ascii="Constantia" w:hAnsi="Constantia" w:cs="Times New Roman"/>
          <w:b/>
          <w:bCs/>
          <w:sz w:val="24"/>
          <w:szCs w:val="24"/>
        </w:rPr>
      </w:pPr>
    </w:p>
    <w:p w14:paraId="616AA2B3" w14:textId="400D38BB" w:rsidR="0024123D" w:rsidRDefault="00554A84" w:rsidP="004045CB">
      <w:pPr>
        <w:spacing w:after="0" w:line="240" w:lineRule="auto"/>
        <w:rPr>
          <w:rFonts w:ascii="Constantia" w:hAnsi="Constantia" w:cs="Times New Roman"/>
          <w:color w:val="000000"/>
          <w:sz w:val="27"/>
          <w:szCs w:val="27"/>
          <w:shd w:val="clear" w:color="auto" w:fill="FFFFFF"/>
        </w:rPr>
      </w:pPr>
      <w:r>
        <w:rPr>
          <w:rFonts w:ascii="Constantia" w:hAnsi="Constantia" w:cs="Times New Roman"/>
          <w:color w:val="000000"/>
          <w:sz w:val="27"/>
          <w:szCs w:val="27"/>
          <w:shd w:val="clear" w:color="auto" w:fill="FFFFFF"/>
        </w:rPr>
        <w:t xml:space="preserve">Satan likes to convince us that there is no God. He wants us to believe that we can’t trust God’s Word, </w:t>
      </w:r>
      <w:r w:rsidR="00233BFD">
        <w:rPr>
          <w:rFonts w:ascii="Constantia" w:hAnsi="Constantia" w:cs="Times New Roman"/>
          <w:color w:val="000000"/>
          <w:sz w:val="27"/>
          <w:szCs w:val="27"/>
          <w:shd w:val="clear" w:color="auto" w:fill="FFFFFF"/>
        </w:rPr>
        <w:t>which is to say</w:t>
      </w:r>
      <w:r>
        <w:rPr>
          <w:rFonts w:ascii="Constantia" w:hAnsi="Constantia" w:cs="Times New Roman"/>
          <w:color w:val="000000"/>
          <w:sz w:val="27"/>
          <w:szCs w:val="27"/>
          <w:shd w:val="clear" w:color="auto" w:fill="FFFFFF"/>
        </w:rPr>
        <w:t xml:space="preserve"> that the Bible isn’t true or accurate.</w:t>
      </w:r>
      <w:r w:rsidR="00DE5539">
        <w:rPr>
          <w:rFonts w:ascii="Constantia" w:hAnsi="Constantia" w:cs="Times New Roman"/>
          <w:color w:val="000000"/>
          <w:sz w:val="27"/>
          <w:szCs w:val="27"/>
          <w:shd w:val="clear" w:color="auto" w:fill="FFFFFF"/>
        </w:rPr>
        <w:t xml:space="preserve"> If we believe this lie, then the idea that we need to be saved is entirely irrelevant, or so we think. Regardless of what we think, there </w:t>
      </w:r>
      <w:r w:rsidR="00DE5539" w:rsidRPr="000533FD">
        <w:rPr>
          <w:rFonts w:ascii="Constantia" w:hAnsi="Constantia" w:cs="Times New Roman"/>
          <w:i/>
          <w:iCs/>
          <w:color w:val="000000"/>
          <w:sz w:val="27"/>
          <w:szCs w:val="27"/>
          <w:shd w:val="clear" w:color="auto" w:fill="FFFFFF"/>
        </w:rPr>
        <w:t>is</w:t>
      </w:r>
      <w:r w:rsidR="00DE5539">
        <w:rPr>
          <w:rFonts w:ascii="Constantia" w:hAnsi="Constantia" w:cs="Times New Roman"/>
          <w:color w:val="000000"/>
          <w:sz w:val="27"/>
          <w:szCs w:val="27"/>
          <w:shd w:val="clear" w:color="auto" w:fill="FFFFFF"/>
        </w:rPr>
        <w:t xml:space="preserve"> a God, and death will come for us sooner or later.</w:t>
      </w:r>
    </w:p>
    <w:p w14:paraId="519C7501" w14:textId="77777777" w:rsidR="0054706C" w:rsidRPr="00830CB9" w:rsidRDefault="0054706C" w:rsidP="004045CB">
      <w:pPr>
        <w:spacing w:after="0" w:line="240" w:lineRule="auto"/>
        <w:rPr>
          <w:rFonts w:ascii="Constantia" w:hAnsi="Constantia" w:cs="Times New Roman"/>
          <w:color w:val="000000"/>
          <w:sz w:val="24"/>
          <w:szCs w:val="24"/>
          <w:shd w:val="clear" w:color="auto" w:fill="FFFFFF"/>
        </w:rPr>
      </w:pPr>
    </w:p>
    <w:p w14:paraId="4276C3BD" w14:textId="01DE5281" w:rsidR="00DE5539" w:rsidRDefault="00DE5539" w:rsidP="004045CB">
      <w:pPr>
        <w:spacing w:after="0" w:line="240" w:lineRule="auto"/>
        <w:rPr>
          <w:rFonts w:ascii="Constantia" w:hAnsi="Constantia" w:cs="Times New Roman"/>
          <w:color w:val="000000"/>
          <w:sz w:val="27"/>
          <w:szCs w:val="27"/>
          <w:shd w:val="clear" w:color="auto" w:fill="FFFFFF"/>
        </w:rPr>
      </w:pPr>
      <w:r>
        <w:rPr>
          <w:rFonts w:ascii="Constantia" w:hAnsi="Constantia" w:cs="Times New Roman"/>
          <w:color w:val="000000"/>
          <w:sz w:val="27"/>
          <w:szCs w:val="27"/>
          <w:shd w:val="clear" w:color="auto" w:fill="FFFFFF"/>
        </w:rPr>
        <w:t xml:space="preserve">As we know, the Bible is the </w:t>
      </w:r>
      <w:r>
        <w:rPr>
          <w:rFonts w:ascii="Constantia" w:hAnsi="Constantia" w:cs="Times New Roman"/>
          <w:i/>
          <w:iCs/>
          <w:color w:val="000000"/>
          <w:sz w:val="27"/>
          <w:szCs w:val="27"/>
          <w:shd w:val="clear" w:color="auto" w:fill="FFFFFF"/>
        </w:rPr>
        <w:t xml:space="preserve">inspired </w:t>
      </w:r>
      <w:r>
        <w:rPr>
          <w:rFonts w:ascii="Constantia" w:hAnsi="Constantia" w:cs="Times New Roman"/>
          <w:color w:val="000000"/>
          <w:sz w:val="27"/>
          <w:szCs w:val="27"/>
          <w:shd w:val="clear" w:color="auto" w:fill="FFFFFF"/>
        </w:rPr>
        <w:t xml:space="preserve">(literally ‘God-breathed’), </w:t>
      </w:r>
      <w:r>
        <w:rPr>
          <w:rFonts w:ascii="Constantia" w:hAnsi="Constantia" w:cs="Times New Roman"/>
          <w:i/>
          <w:iCs/>
          <w:color w:val="000000"/>
          <w:sz w:val="27"/>
          <w:szCs w:val="27"/>
          <w:shd w:val="clear" w:color="auto" w:fill="FFFFFF"/>
        </w:rPr>
        <w:t>inerrant</w:t>
      </w:r>
      <w:r>
        <w:rPr>
          <w:rFonts w:ascii="Constantia" w:hAnsi="Constantia" w:cs="Times New Roman"/>
          <w:color w:val="000000"/>
          <w:sz w:val="27"/>
          <w:szCs w:val="27"/>
          <w:shd w:val="clear" w:color="auto" w:fill="FFFFFF"/>
        </w:rPr>
        <w:t xml:space="preserve"> (contains no errors), and </w:t>
      </w:r>
      <w:r>
        <w:rPr>
          <w:rFonts w:ascii="Constantia" w:hAnsi="Constantia" w:cs="Times New Roman"/>
          <w:i/>
          <w:iCs/>
          <w:color w:val="000000"/>
          <w:sz w:val="27"/>
          <w:szCs w:val="27"/>
          <w:shd w:val="clear" w:color="auto" w:fill="FFFFFF"/>
        </w:rPr>
        <w:t xml:space="preserve">infallible </w:t>
      </w:r>
      <w:r>
        <w:rPr>
          <w:rFonts w:ascii="Constantia" w:hAnsi="Constantia" w:cs="Times New Roman"/>
          <w:color w:val="000000"/>
          <w:sz w:val="27"/>
          <w:szCs w:val="27"/>
          <w:shd w:val="clear" w:color="auto" w:fill="FFFFFF"/>
        </w:rPr>
        <w:t xml:space="preserve">(incapable of </w:t>
      </w:r>
      <w:r w:rsidR="009624B1">
        <w:rPr>
          <w:rFonts w:ascii="Constantia" w:hAnsi="Constantia" w:cs="Times New Roman"/>
          <w:color w:val="000000"/>
          <w:sz w:val="27"/>
          <w:szCs w:val="27"/>
          <w:shd w:val="clear" w:color="auto" w:fill="FFFFFF"/>
        </w:rPr>
        <w:t>erring</w:t>
      </w:r>
      <w:r>
        <w:rPr>
          <w:rFonts w:ascii="Constantia" w:hAnsi="Constantia" w:cs="Times New Roman"/>
          <w:color w:val="000000"/>
          <w:sz w:val="27"/>
          <w:szCs w:val="27"/>
          <w:shd w:val="clear" w:color="auto" w:fill="FFFFFF"/>
        </w:rPr>
        <w:t xml:space="preserve">) Word of God. God’s Word is truth, and His Word teaches that we </w:t>
      </w:r>
      <w:r>
        <w:rPr>
          <w:rFonts w:ascii="Constantia" w:hAnsi="Constantia" w:cs="Times New Roman"/>
          <w:i/>
          <w:iCs/>
          <w:color w:val="000000"/>
          <w:sz w:val="27"/>
          <w:szCs w:val="27"/>
          <w:shd w:val="clear" w:color="auto" w:fill="FFFFFF"/>
        </w:rPr>
        <w:t xml:space="preserve">do </w:t>
      </w:r>
      <w:r>
        <w:rPr>
          <w:rFonts w:ascii="Constantia" w:hAnsi="Constantia" w:cs="Times New Roman"/>
          <w:color w:val="000000"/>
          <w:sz w:val="27"/>
          <w:szCs w:val="27"/>
          <w:shd w:val="clear" w:color="auto" w:fill="FFFFFF"/>
        </w:rPr>
        <w:t>need to be saved from sin, death, the devil, and hell. The question, then, is who needs to do the “saving?”</w:t>
      </w:r>
    </w:p>
    <w:p w14:paraId="55A9B917" w14:textId="77777777" w:rsidR="00DE5539" w:rsidRPr="00830CB9" w:rsidRDefault="00DE5539" w:rsidP="004045CB">
      <w:pPr>
        <w:spacing w:after="0" w:line="240" w:lineRule="auto"/>
        <w:rPr>
          <w:rFonts w:ascii="Constantia" w:hAnsi="Constantia" w:cs="Times New Roman"/>
          <w:color w:val="000000"/>
          <w:sz w:val="24"/>
          <w:szCs w:val="24"/>
          <w:shd w:val="clear" w:color="auto" w:fill="FFFFFF"/>
        </w:rPr>
      </w:pPr>
    </w:p>
    <w:p w14:paraId="719DD2A7" w14:textId="5351E150" w:rsidR="00DE5539" w:rsidRDefault="00FE4B6B" w:rsidP="004045CB">
      <w:pPr>
        <w:spacing w:after="0" w:line="240" w:lineRule="auto"/>
        <w:rPr>
          <w:rFonts w:ascii="Constantia" w:hAnsi="Constantia" w:cs="Times New Roman"/>
          <w:color w:val="000000"/>
          <w:sz w:val="27"/>
          <w:szCs w:val="27"/>
          <w:shd w:val="clear" w:color="auto" w:fill="FFFFFF"/>
        </w:rPr>
      </w:pPr>
      <w:r>
        <w:rPr>
          <w:rFonts w:ascii="Constantia" w:hAnsi="Constantia" w:cs="Times New Roman"/>
          <w:color w:val="000000"/>
          <w:sz w:val="27"/>
          <w:szCs w:val="27"/>
          <w:shd w:val="clear" w:color="auto" w:fill="FFFFFF"/>
        </w:rPr>
        <w:t>The devil wants us to buy into the lie that we can (and must!) save ourselves. Underneath this lie is lie #1 that we can’t trust God</w:t>
      </w:r>
      <w:r w:rsidR="006C7047">
        <w:rPr>
          <w:rFonts w:ascii="Constantia" w:hAnsi="Constantia" w:cs="Times New Roman"/>
          <w:color w:val="000000"/>
          <w:sz w:val="27"/>
          <w:szCs w:val="27"/>
          <w:shd w:val="clear" w:color="auto" w:fill="FFFFFF"/>
        </w:rPr>
        <w:t>. If we can’t trust God, then we</w:t>
      </w:r>
      <w:r>
        <w:rPr>
          <w:rFonts w:ascii="Constantia" w:hAnsi="Constantia" w:cs="Times New Roman"/>
          <w:color w:val="000000"/>
          <w:sz w:val="27"/>
          <w:szCs w:val="27"/>
          <w:shd w:val="clear" w:color="auto" w:fill="FFFFFF"/>
        </w:rPr>
        <w:t xml:space="preserve"> can’t depend on Him to save us. It’s</w:t>
      </w:r>
      <w:r w:rsidR="00C862AD">
        <w:rPr>
          <w:rFonts w:ascii="Constantia" w:hAnsi="Constantia" w:cs="Times New Roman"/>
          <w:color w:val="000000"/>
          <w:sz w:val="27"/>
          <w:szCs w:val="27"/>
          <w:shd w:val="clear" w:color="auto" w:fill="FFFFFF"/>
        </w:rPr>
        <w:t xml:space="preserve"> up to us to save ourselves</w:t>
      </w:r>
      <w:r w:rsidR="00120F31">
        <w:rPr>
          <w:rFonts w:ascii="Constantia" w:hAnsi="Constantia" w:cs="Times New Roman"/>
          <w:color w:val="000000"/>
          <w:sz w:val="27"/>
          <w:szCs w:val="27"/>
          <w:shd w:val="clear" w:color="auto" w:fill="FFFFFF"/>
        </w:rPr>
        <w:t>!</w:t>
      </w:r>
      <w:r w:rsidR="00C862AD">
        <w:rPr>
          <w:rFonts w:ascii="Constantia" w:hAnsi="Constantia" w:cs="Times New Roman"/>
          <w:color w:val="000000"/>
          <w:sz w:val="27"/>
          <w:szCs w:val="27"/>
          <w:shd w:val="clear" w:color="auto" w:fill="FFFFFF"/>
        </w:rPr>
        <w:t xml:space="preserve"> Satan then leads us in one of two directions. The first is pride, boasting </w:t>
      </w:r>
      <w:proofErr w:type="gramStart"/>
      <w:r w:rsidR="000D23E2">
        <w:rPr>
          <w:rFonts w:ascii="Constantia" w:hAnsi="Constantia" w:cs="Times New Roman"/>
          <w:color w:val="000000"/>
          <w:sz w:val="27"/>
          <w:szCs w:val="27"/>
          <w:shd w:val="clear" w:color="auto" w:fill="FFFFFF"/>
        </w:rPr>
        <w:t>in</w:t>
      </w:r>
      <w:proofErr w:type="gramEnd"/>
      <w:r w:rsidR="000D23E2">
        <w:rPr>
          <w:rFonts w:ascii="Constantia" w:hAnsi="Constantia" w:cs="Times New Roman"/>
          <w:color w:val="000000"/>
          <w:sz w:val="27"/>
          <w:szCs w:val="27"/>
          <w:shd w:val="clear" w:color="auto" w:fill="FFFFFF"/>
        </w:rPr>
        <w:t xml:space="preserve"> </w:t>
      </w:r>
      <w:r w:rsidR="00C862AD">
        <w:rPr>
          <w:rFonts w:ascii="Constantia" w:hAnsi="Constantia" w:cs="Times New Roman"/>
          <w:color w:val="000000"/>
          <w:sz w:val="27"/>
          <w:szCs w:val="27"/>
          <w:shd w:val="clear" w:color="auto" w:fill="FFFFFF"/>
        </w:rPr>
        <w:t xml:space="preserve">our accomplishments and achievements. We wrongly think that </w:t>
      </w:r>
      <w:r w:rsidR="000D23E2">
        <w:rPr>
          <w:rFonts w:ascii="Constantia" w:hAnsi="Constantia" w:cs="Times New Roman"/>
          <w:color w:val="000000"/>
          <w:sz w:val="27"/>
          <w:szCs w:val="27"/>
          <w:shd w:val="clear" w:color="auto" w:fill="FFFFFF"/>
        </w:rPr>
        <w:t>we can save ourselves because we do everything so well! The second direction is despair</w:t>
      </w:r>
      <w:r w:rsidR="008D0EB5">
        <w:rPr>
          <w:rFonts w:ascii="Constantia" w:hAnsi="Constantia" w:cs="Times New Roman"/>
          <w:color w:val="000000"/>
          <w:sz w:val="27"/>
          <w:szCs w:val="27"/>
          <w:shd w:val="clear" w:color="auto" w:fill="FFFFFF"/>
        </w:rPr>
        <w:t xml:space="preserve">, </w:t>
      </w:r>
      <w:r w:rsidR="00173D1E">
        <w:rPr>
          <w:rFonts w:ascii="Constantia" w:hAnsi="Constantia" w:cs="Times New Roman"/>
          <w:color w:val="000000"/>
          <w:sz w:val="27"/>
          <w:szCs w:val="27"/>
          <w:shd w:val="clear" w:color="auto" w:fill="FFFFFF"/>
        </w:rPr>
        <w:t xml:space="preserve">which occurs </w:t>
      </w:r>
      <w:r w:rsidR="008D0EB5">
        <w:rPr>
          <w:rFonts w:ascii="Constantia" w:hAnsi="Constantia" w:cs="Times New Roman"/>
          <w:color w:val="000000"/>
          <w:sz w:val="27"/>
          <w:szCs w:val="27"/>
          <w:shd w:val="clear" w:color="auto" w:fill="FFFFFF"/>
        </w:rPr>
        <w:t>when we realize</w:t>
      </w:r>
      <w:r w:rsidR="000D23E2">
        <w:rPr>
          <w:rFonts w:ascii="Constantia" w:hAnsi="Constantia" w:cs="Times New Roman"/>
          <w:color w:val="000000"/>
          <w:sz w:val="27"/>
          <w:szCs w:val="27"/>
          <w:shd w:val="clear" w:color="auto" w:fill="FFFFFF"/>
        </w:rPr>
        <w:t xml:space="preserve"> that we </w:t>
      </w:r>
      <w:r w:rsidR="000D23E2">
        <w:rPr>
          <w:rFonts w:ascii="Constantia" w:hAnsi="Constantia" w:cs="Times New Roman"/>
          <w:i/>
          <w:iCs/>
          <w:color w:val="000000"/>
          <w:sz w:val="27"/>
          <w:szCs w:val="27"/>
          <w:shd w:val="clear" w:color="auto" w:fill="FFFFFF"/>
        </w:rPr>
        <w:t xml:space="preserve">don’t </w:t>
      </w:r>
      <w:r w:rsidR="000D23E2">
        <w:rPr>
          <w:rFonts w:ascii="Constantia" w:hAnsi="Constantia" w:cs="Times New Roman"/>
          <w:color w:val="000000"/>
          <w:sz w:val="27"/>
          <w:szCs w:val="27"/>
          <w:shd w:val="clear" w:color="auto" w:fill="FFFFFF"/>
        </w:rPr>
        <w:t xml:space="preserve">do everything well at all! </w:t>
      </w:r>
    </w:p>
    <w:p w14:paraId="04E9A0F1" w14:textId="77777777" w:rsidR="00FA41CD" w:rsidRPr="00830CB9" w:rsidRDefault="00FA41CD" w:rsidP="004045CB">
      <w:pPr>
        <w:spacing w:after="0" w:line="240" w:lineRule="auto"/>
        <w:rPr>
          <w:rFonts w:ascii="Constantia" w:hAnsi="Constantia" w:cs="Times New Roman"/>
          <w:color w:val="000000"/>
          <w:sz w:val="24"/>
          <w:szCs w:val="24"/>
          <w:shd w:val="clear" w:color="auto" w:fill="FFFFFF"/>
        </w:rPr>
      </w:pPr>
    </w:p>
    <w:p w14:paraId="405261DE" w14:textId="19B3D21A" w:rsidR="00106590" w:rsidRDefault="00FA41CD" w:rsidP="004045CB">
      <w:pPr>
        <w:spacing w:after="0" w:line="240" w:lineRule="auto"/>
        <w:rPr>
          <w:rFonts w:ascii="Constantia" w:hAnsi="Constantia" w:cs="Times New Roman"/>
          <w:color w:val="000000"/>
          <w:sz w:val="27"/>
          <w:szCs w:val="27"/>
          <w:shd w:val="clear" w:color="auto" w:fill="FFFFFF"/>
        </w:rPr>
      </w:pPr>
      <w:r>
        <w:rPr>
          <w:rFonts w:ascii="Constantia" w:hAnsi="Constantia" w:cs="Times New Roman"/>
          <w:color w:val="000000"/>
          <w:sz w:val="27"/>
          <w:szCs w:val="27"/>
          <w:shd w:val="clear" w:color="auto" w:fill="FFFFFF"/>
        </w:rPr>
        <w:t>Both directions, pride and despair, result in the same thing – destruction. Pride says, “I don’t need God because I can take care myself!” Despair says, “God can’t help me; I’m too lost and my sins are too great for Him to save me.” In this sense, despair is really just another kind of pride</w:t>
      </w:r>
      <w:r w:rsidR="000F0887">
        <w:rPr>
          <w:rFonts w:ascii="Constantia" w:hAnsi="Constantia" w:cs="Times New Roman"/>
          <w:color w:val="000000"/>
          <w:sz w:val="27"/>
          <w:szCs w:val="27"/>
          <w:shd w:val="clear" w:color="auto" w:fill="FFFFFF"/>
        </w:rPr>
        <w:t>.</w:t>
      </w:r>
      <w:r>
        <w:rPr>
          <w:rFonts w:ascii="Constantia" w:hAnsi="Constantia" w:cs="Times New Roman"/>
          <w:color w:val="000000"/>
          <w:sz w:val="27"/>
          <w:szCs w:val="27"/>
          <w:shd w:val="clear" w:color="auto" w:fill="FFFFFF"/>
        </w:rPr>
        <w:t xml:space="preserve"> Both pride and despair lead to us being miserable, isolated, and</w:t>
      </w:r>
      <w:r w:rsidR="00DD11B5">
        <w:rPr>
          <w:rFonts w:ascii="Constantia" w:hAnsi="Constantia" w:cs="Times New Roman"/>
          <w:color w:val="000000"/>
          <w:sz w:val="27"/>
          <w:szCs w:val="27"/>
          <w:shd w:val="clear" w:color="auto" w:fill="FFFFFF"/>
        </w:rPr>
        <w:t xml:space="preserve"> quite possibly, eternally lost.</w:t>
      </w:r>
    </w:p>
    <w:p w14:paraId="2F647DC9" w14:textId="77777777" w:rsidR="00106590" w:rsidRPr="00830CB9" w:rsidRDefault="00106590" w:rsidP="004045CB">
      <w:pPr>
        <w:spacing w:after="0" w:line="240" w:lineRule="auto"/>
        <w:rPr>
          <w:rFonts w:ascii="Constantia" w:hAnsi="Constantia" w:cs="Times New Roman"/>
          <w:color w:val="000000"/>
          <w:sz w:val="24"/>
          <w:szCs w:val="24"/>
          <w:shd w:val="clear" w:color="auto" w:fill="FFFFFF"/>
        </w:rPr>
      </w:pPr>
    </w:p>
    <w:p w14:paraId="010E8606" w14:textId="74FD0924" w:rsidR="00106590" w:rsidRDefault="00652C86" w:rsidP="004045CB">
      <w:pPr>
        <w:spacing w:after="0" w:line="240" w:lineRule="auto"/>
        <w:rPr>
          <w:rFonts w:ascii="Constantia" w:hAnsi="Constantia" w:cs="Times New Roman"/>
          <w:i/>
          <w:iCs/>
          <w:color w:val="000000"/>
          <w:sz w:val="27"/>
          <w:szCs w:val="27"/>
          <w:shd w:val="clear" w:color="auto" w:fill="FFFFFF"/>
        </w:rPr>
      </w:pPr>
      <w:r>
        <w:rPr>
          <w:rFonts w:ascii="Constantia" w:hAnsi="Constantia" w:cs="Times New Roman"/>
          <w:color w:val="000000"/>
          <w:sz w:val="27"/>
          <w:szCs w:val="27"/>
          <w:shd w:val="clear" w:color="auto" w:fill="FFFFFF"/>
        </w:rPr>
        <w:t xml:space="preserve">Thankfully, God’s Word is true and it isn’t up to us to save ourselves. We can’t possibly save ourselves from sin, death, the devil, and hell, but we know who can! </w:t>
      </w:r>
      <w:r w:rsidR="008D0EB5">
        <w:rPr>
          <w:rFonts w:ascii="Constantia" w:hAnsi="Constantia" w:cs="Times New Roman"/>
          <w:color w:val="000000"/>
          <w:sz w:val="27"/>
          <w:szCs w:val="27"/>
          <w:shd w:val="clear" w:color="auto" w:fill="FFFFFF"/>
        </w:rPr>
        <w:t>God sent His Son into the world for this exact purpose (John 3:16</w:t>
      </w:r>
      <w:r w:rsidR="00830CB9">
        <w:rPr>
          <w:rFonts w:ascii="Constantia" w:hAnsi="Constantia" w:cs="Times New Roman"/>
          <w:color w:val="000000"/>
          <w:sz w:val="27"/>
          <w:szCs w:val="27"/>
          <w:shd w:val="clear" w:color="auto" w:fill="FFFFFF"/>
        </w:rPr>
        <w:t>, etc.</w:t>
      </w:r>
      <w:r w:rsidR="008D0EB5">
        <w:rPr>
          <w:rFonts w:ascii="Constantia" w:hAnsi="Constantia" w:cs="Times New Roman"/>
          <w:color w:val="000000"/>
          <w:sz w:val="27"/>
          <w:szCs w:val="27"/>
          <w:shd w:val="clear" w:color="auto" w:fill="FFFFFF"/>
        </w:rPr>
        <w:t xml:space="preserve">). Jesus says it so well in John 6: </w:t>
      </w:r>
      <w:r w:rsidR="008D0EB5">
        <w:rPr>
          <w:rFonts w:ascii="Constantia" w:hAnsi="Constantia" w:cs="Times New Roman"/>
          <w:i/>
          <w:iCs/>
          <w:color w:val="000000"/>
          <w:sz w:val="27"/>
          <w:szCs w:val="27"/>
          <w:shd w:val="clear" w:color="auto" w:fill="FFFFFF"/>
        </w:rPr>
        <w:t>“</w:t>
      </w:r>
      <w:r w:rsidR="008D0EB5" w:rsidRPr="008D0EB5">
        <w:rPr>
          <w:rFonts w:ascii="Constantia" w:hAnsi="Constantia" w:cs="Times New Roman"/>
          <w:i/>
          <w:iCs/>
          <w:color w:val="000000"/>
          <w:sz w:val="27"/>
          <w:szCs w:val="27"/>
          <w:shd w:val="clear" w:color="auto" w:fill="FFFFFF"/>
        </w:rPr>
        <w:t>For I have come down from heaven, not to do my own will but the will of him who sent me. </w:t>
      </w:r>
      <w:r w:rsidR="008D0EB5" w:rsidRPr="008D0EB5">
        <w:rPr>
          <w:rFonts w:ascii="Constantia" w:hAnsi="Constantia" w:cs="Times New Roman"/>
          <w:b/>
          <w:bCs/>
          <w:i/>
          <w:iCs/>
          <w:color w:val="000000"/>
          <w:sz w:val="27"/>
          <w:szCs w:val="27"/>
          <w:shd w:val="clear" w:color="auto" w:fill="FFFFFF"/>
          <w:vertAlign w:val="superscript"/>
        </w:rPr>
        <w:t> </w:t>
      </w:r>
      <w:r w:rsidR="008D0EB5" w:rsidRPr="008D0EB5">
        <w:rPr>
          <w:rFonts w:ascii="Constantia" w:hAnsi="Constantia" w:cs="Times New Roman"/>
          <w:i/>
          <w:iCs/>
          <w:color w:val="000000"/>
          <w:sz w:val="27"/>
          <w:szCs w:val="27"/>
          <w:shd w:val="clear" w:color="auto" w:fill="FFFFFF"/>
        </w:rPr>
        <w:t xml:space="preserve">And this is the will of him who sent me, that I should lose nothing of all that he has given </w:t>
      </w:r>
      <w:proofErr w:type="gramStart"/>
      <w:r w:rsidR="008D0EB5" w:rsidRPr="008D0EB5">
        <w:rPr>
          <w:rFonts w:ascii="Constantia" w:hAnsi="Constantia" w:cs="Times New Roman"/>
          <w:i/>
          <w:iCs/>
          <w:color w:val="000000"/>
          <w:sz w:val="27"/>
          <w:szCs w:val="27"/>
          <w:shd w:val="clear" w:color="auto" w:fill="FFFFFF"/>
        </w:rPr>
        <w:t>me, but</w:t>
      </w:r>
      <w:proofErr w:type="gramEnd"/>
      <w:r w:rsidR="008D0EB5" w:rsidRPr="008D0EB5">
        <w:rPr>
          <w:rFonts w:ascii="Constantia" w:hAnsi="Constantia" w:cs="Times New Roman"/>
          <w:i/>
          <w:iCs/>
          <w:color w:val="000000"/>
          <w:sz w:val="27"/>
          <w:szCs w:val="27"/>
          <w:shd w:val="clear" w:color="auto" w:fill="FFFFFF"/>
        </w:rPr>
        <w:t> raise it up on the last day.</w:t>
      </w:r>
      <w:r w:rsidR="008D0EB5">
        <w:rPr>
          <w:rFonts w:ascii="Constantia" w:hAnsi="Constantia" w:cs="Times New Roman"/>
          <w:i/>
          <w:iCs/>
          <w:color w:val="000000"/>
          <w:sz w:val="27"/>
          <w:szCs w:val="27"/>
          <w:shd w:val="clear" w:color="auto" w:fill="FFFFFF"/>
        </w:rPr>
        <w:t xml:space="preserve"> </w:t>
      </w:r>
      <w:r w:rsidR="008D0EB5" w:rsidRPr="008D0EB5">
        <w:rPr>
          <w:rFonts w:ascii="Constantia" w:hAnsi="Constantia" w:cs="Times New Roman"/>
          <w:b/>
          <w:bCs/>
          <w:i/>
          <w:iCs/>
          <w:color w:val="000000"/>
          <w:sz w:val="27"/>
          <w:szCs w:val="27"/>
          <w:shd w:val="clear" w:color="auto" w:fill="FFFFFF"/>
          <w:vertAlign w:val="superscript"/>
        </w:rPr>
        <w:t> </w:t>
      </w:r>
      <w:r w:rsidR="008D0EB5" w:rsidRPr="008D0EB5">
        <w:rPr>
          <w:rFonts w:ascii="Constantia" w:hAnsi="Constantia" w:cs="Times New Roman"/>
          <w:i/>
          <w:iCs/>
          <w:color w:val="000000"/>
          <w:sz w:val="27"/>
          <w:szCs w:val="27"/>
          <w:shd w:val="clear" w:color="auto" w:fill="FFFFFF"/>
        </w:rPr>
        <w:t>For this is the will of my Father, that everyone who looks on the Son and believes in him should have eternal life, and I will raise him up on the last day</w:t>
      </w:r>
      <w:r w:rsidR="008D0EB5">
        <w:rPr>
          <w:rFonts w:ascii="Constantia" w:hAnsi="Constantia" w:cs="Times New Roman"/>
          <w:i/>
          <w:iCs/>
          <w:color w:val="000000"/>
          <w:sz w:val="27"/>
          <w:szCs w:val="27"/>
          <w:shd w:val="clear" w:color="auto" w:fill="FFFFFF"/>
        </w:rPr>
        <w:t>” (John 6:38-40).</w:t>
      </w:r>
    </w:p>
    <w:p w14:paraId="145C408B" w14:textId="77777777" w:rsidR="008D0EB5" w:rsidRPr="00830CB9" w:rsidRDefault="008D0EB5" w:rsidP="004045CB">
      <w:pPr>
        <w:spacing w:after="0" w:line="240" w:lineRule="auto"/>
        <w:rPr>
          <w:rFonts w:ascii="Constantia" w:hAnsi="Constantia" w:cs="Times New Roman"/>
          <w:i/>
          <w:iCs/>
          <w:color w:val="000000"/>
          <w:sz w:val="24"/>
          <w:szCs w:val="24"/>
          <w:shd w:val="clear" w:color="auto" w:fill="FFFFFF"/>
        </w:rPr>
      </w:pPr>
    </w:p>
    <w:p w14:paraId="4B90A52B" w14:textId="30D86760" w:rsidR="008D0EB5" w:rsidRPr="008D0EB5" w:rsidRDefault="008D0EB5" w:rsidP="004045CB">
      <w:pPr>
        <w:spacing w:after="0" w:line="240" w:lineRule="auto"/>
        <w:rPr>
          <w:rFonts w:ascii="Constantia" w:hAnsi="Constantia" w:cs="Times New Roman"/>
          <w:color w:val="000000"/>
          <w:sz w:val="27"/>
          <w:szCs w:val="27"/>
          <w:shd w:val="clear" w:color="auto" w:fill="FFFFFF"/>
        </w:rPr>
      </w:pPr>
      <w:r>
        <w:rPr>
          <w:rFonts w:ascii="Constantia" w:hAnsi="Constantia" w:cs="Times New Roman"/>
          <w:color w:val="000000"/>
          <w:sz w:val="27"/>
          <w:szCs w:val="27"/>
          <w:shd w:val="clear" w:color="auto" w:fill="FFFFFF"/>
        </w:rPr>
        <w:t xml:space="preserve">We </w:t>
      </w:r>
      <w:r w:rsidRPr="008D0EB5">
        <w:rPr>
          <w:rFonts w:ascii="Constantia" w:hAnsi="Constantia" w:cs="Times New Roman"/>
          <w:i/>
          <w:iCs/>
          <w:color w:val="000000"/>
          <w:sz w:val="27"/>
          <w:szCs w:val="27"/>
          <w:shd w:val="clear" w:color="auto" w:fill="FFFFFF"/>
        </w:rPr>
        <w:t>can’t</w:t>
      </w:r>
      <w:r>
        <w:rPr>
          <w:rFonts w:ascii="Constantia" w:hAnsi="Constantia" w:cs="Times New Roman"/>
          <w:color w:val="000000"/>
          <w:sz w:val="27"/>
          <w:szCs w:val="27"/>
          <w:shd w:val="clear" w:color="auto" w:fill="FFFFFF"/>
        </w:rPr>
        <w:t xml:space="preserve"> and we </w:t>
      </w:r>
      <w:r w:rsidRPr="008D0EB5">
        <w:rPr>
          <w:rFonts w:ascii="Constantia" w:hAnsi="Constantia" w:cs="Times New Roman"/>
          <w:i/>
          <w:iCs/>
          <w:color w:val="000000"/>
          <w:sz w:val="27"/>
          <w:szCs w:val="27"/>
          <w:shd w:val="clear" w:color="auto" w:fill="FFFFFF"/>
        </w:rPr>
        <w:t>mustn’t</w:t>
      </w:r>
      <w:r>
        <w:rPr>
          <w:rFonts w:ascii="Constantia" w:hAnsi="Constantia" w:cs="Times New Roman"/>
          <w:color w:val="000000"/>
          <w:sz w:val="27"/>
          <w:szCs w:val="27"/>
          <w:shd w:val="clear" w:color="auto" w:fill="FFFFFF"/>
        </w:rPr>
        <w:t xml:space="preserve"> save ourselves! We leave that up to Jesus, who </w:t>
      </w:r>
      <w:r>
        <w:rPr>
          <w:rFonts w:ascii="Constantia" w:hAnsi="Constantia" w:cs="Times New Roman"/>
          <w:i/>
          <w:iCs/>
          <w:color w:val="000000"/>
          <w:sz w:val="27"/>
          <w:szCs w:val="27"/>
          <w:shd w:val="clear" w:color="auto" w:fill="FFFFFF"/>
        </w:rPr>
        <w:t xml:space="preserve">has </w:t>
      </w:r>
      <w:r>
        <w:rPr>
          <w:rFonts w:ascii="Constantia" w:hAnsi="Constantia" w:cs="Times New Roman"/>
          <w:color w:val="000000"/>
          <w:sz w:val="27"/>
          <w:szCs w:val="27"/>
          <w:shd w:val="clear" w:color="auto" w:fill="FFFFFF"/>
        </w:rPr>
        <w:t xml:space="preserve">saved us, </w:t>
      </w:r>
      <w:r>
        <w:rPr>
          <w:rFonts w:ascii="Constantia" w:hAnsi="Constantia" w:cs="Times New Roman"/>
          <w:i/>
          <w:iCs/>
          <w:color w:val="000000"/>
          <w:sz w:val="27"/>
          <w:szCs w:val="27"/>
          <w:shd w:val="clear" w:color="auto" w:fill="FFFFFF"/>
        </w:rPr>
        <w:t xml:space="preserve">is </w:t>
      </w:r>
      <w:r>
        <w:rPr>
          <w:rFonts w:ascii="Constantia" w:hAnsi="Constantia" w:cs="Times New Roman"/>
          <w:color w:val="000000"/>
          <w:sz w:val="27"/>
          <w:szCs w:val="27"/>
          <w:shd w:val="clear" w:color="auto" w:fill="FFFFFF"/>
        </w:rPr>
        <w:t xml:space="preserve">saving us, and </w:t>
      </w:r>
      <w:r>
        <w:rPr>
          <w:rFonts w:ascii="Constantia" w:hAnsi="Constantia" w:cs="Times New Roman"/>
          <w:i/>
          <w:iCs/>
          <w:color w:val="000000"/>
          <w:sz w:val="27"/>
          <w:szCs w:val="27"/>
          <w:shd w:val="clear" w:color="auto" w:fill="FFFFFF"/>
        </w:rPr>
        <w:t xml:space="preserve">will </w:t>
      </w:r>
      <w:r>
        <w:rPr>
          <w:rFonts w:ascii="Constantia" w:hAnsi="Constantia" w:cs="Times New Roman"/>
          <w:color w:val="000000"/>
          <w:sz w:val="27"/>
          <w:szCs w:val="27"/>
          <w:shd w:val="clear" w:color="auto" w:fill="FFFFFF"/>
        </w:rPr>
        <w:t>save us when He raises us on the Last Day!</w:t>
      </w:r>
    </w:p>
    <w:p w14:paraId="6DB3CF9D" w14:textId="77777777" w:rsidR="00DE5539" w:rsidRPr="00830CB9" w:rsidRDefault="00DE5539" w:rsidP="004045CB">
      <w:pPr>
        <w:spacing w:after="0" w:line="240" w:lineRule="auto"/>
        <w:rPr>
          <w:rFonts w:ascii="Constantia" w:hAnsi="Constantia" w:cs="Times New Roman"/>
          <w:color w:val="000000"/>
          <w:sz w:val="24"/>
          <w:szCs w:val="24"/>
          <w:shd w:val="clear" w:color="auto" w:fill="FFFFFF"/>
        </w:rPr>
      </w:pPr>
    </w:p>
    <w:p w14:paraId="426A50CD" w14:textId="0D23C29F" w:rsidR="009B631A" w:rsidRPr="00B5189C" w:rsidRDefault="00BB7873" w:rsidP="004045CB">
      <w:pPr>
        <w:spacing w:after="0" w:line="240" w:lineRule="auto"/>
        <w:rPr>
          <w:rFonts w:ascii="Constantia" w:hAnsi="Constantia" w:cs="Times New Roman"/>
          <w:color w:val="000000"/>
          <w:sz w:val="27"/>
          <w:szCs w:val="27"/>
          <w:shd w:val="clear" w:color="auto" w:fill="FFFFFF"/>
        </w:rPr>
      </w:pPr>
      <w:r w:rsidRPr="00B5189C">
        <w:rPr>
          <w:rFonts w:ascii="Constantia" w:hAnsi="Constantia" w:cs="Times New Roman"/>
          <w:color w:val="000000"/>
          <w:sz w:val="27"/>
          <w:szCs w:val="27"/>
          <w:shd w:val="clear" w:color="auto" w:fill="FFFFFF"/>
        </w:rPr>
        <w:t xml:space="preserve">Prayer: </w:t>
      </w:r>
      <w:r w:rsidR="008D0EB5">
        <w:rPr>
          <w:rFonts w:ascii="Constantia" w:hAnsi="Constantia" w:cs="Times New Roman"/>
          <w:color w:val="000000"/>
          <w:sz w:val="27"/>
          <w:szCs w:val="27"/>
          <w:shd w:val="clear" w:color="auto" w:fill="FFFFFF"/>
        </w:rPr>
        <w:t>Lord God, we know that we can’t save ourselves. Protect us from being deceived by the devil and ourselves as we trust in the salvation won for us by Your Son. Amen.</w:t>
      </w:r>
    </w:p>
    <w:sectPr w:rsidR="009B631A" w:rsidRPr="00B5189C"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8DE9" w14:textId="77777777" w:rsidR="00627E81" w:rsidRDefault="00627E81" w:rsidP="006D298A">
      <w:pPr>
        <w:spacing w:after="0" w:line="240" w:lineRule="auto"/>
      </w:pPr>
      <w:r>
        <w:separator/>
      </w:r>
    </w:p>
  </w:endnote>
  <w:endnote w:type="continuationSeparator" w:id="0">
    <w:p w14:paraId="41673C01" w14:textId="77777777" w:rsidR="00627E81" w:rsidRDefault="00627E81"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D3AC" w14:textId="77777777" w:rsidR="00627E81" w:rsidRDefault="00627E81" w:rsidP="006D298A">
      <w:pPr>
        <w:spacing w:after="0" w:line="240" w:lineRule="auto"/>
      </w:pPr>
      <w:r>
        <w:separator/>
      </w:r>
    </w:p>
  </w:footnote>
  <w:footnote w:type="continuationSeparator" w:id="0">
    <w:p w14:paraId="462EF0F7" w14:textId="77777777" w:rsidR="00627E81" w:rsidRDefault="00627E81"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3AC"/>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1B21"/>
    <w:rsid w:val="000224E0"/>
    <w:rsid w:val="00023784"/>
    <w:rsid w:val="00023945"/>
    <w:rsid w:val="000239FA"/>
    <w:rsid w:val="0002479F"/>
    <w:rsid w:val="00025187"/>
    <w:rsid w:val="00026558"/>
    <w:rsid w:val="0002691B"/>
    <w:rsid w:val="00026D16"/>
    <w:rsid w:val="00030111"/>
    <w:rsid w:val="00030EDA"/>
    <w:rsid w:val="000326DC"/>
    <w:rsid w:val="00032DAA"/>
    <w:rsid w:val="000331C5"/>
    <w:rsid w:val="000338B6"/>
    <w:rsid w:val="00033C90"/>
    <w:rsid w:val="00033F53"/>
    <w:rsid w:val="00034101"/>
    <w:rsid w:val="0003433E"/>
    <w:rsid w:val="00035C6C"/>
    <w:rsid w:val="00036CAD"/>
    <w:rsid w:val="00041CE0"/>
    <w:rsid w:val="00041D72"/>
    <w:rsid w:val="00042EDE"/>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33FD"/>
    <w:rsid w:val="00054B99"/>
    <w:rsid w:val="00054F64"/>
    <w:rsid w:val="000576DA"/>
    <w:rsid w:val="000605DC"/>
    <w:rsid w:val="000610C5"/>
    <w:rsid w:val="0006454B"/>
    <w:rsid w:val="00064B23"/>
    <w:rsid w:val="00064EC5"/>
    <w:rsid w:val="000658FB"/>
    <w:rsid w:val="00065920"/>
    <w:rsid w:val="00065CFE"/>
    <w:rsid w:val="00066EEB"/>
    <w:rsid w:val="00067EB4"/>
    <w:rsid w:val="00071A99"/>
    <w:rsid w:val="00072025"/>
    <w:rsid w:val="00072261"/>
    <w:rsid w:val="00072A91"/>
    <w:rsid w:val="00072D04"/>
    <w:rsid w:val="00072DD0"/>
    <w:rsid w:val="000734C3"/>
    <w:rsid w:val="00073690"/>
    <w:rsid w:val="00073727"/>
    <w:rsid w:val="00073906"/>
    <w:rsid w:val="00073DA5"/>
    <w:rsid w:val="00074DCA"/>
    <w:rsid w:val="00074E15"/>
    <w:rsid w:val="000750CD"/>
    <w:rsid w:val="000753CD"/>
    <w:rsid w:val="00076CFC"/>
    <w:rsid w:val="0008036D"/>
    <w:rsid w:val="00080CCB"/>
    <w:rsid w:val="0008155E"/>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5826"/>
    <w:rsid w:val="00096110"/>
    <w:rsid w:val="0009611E"/>
    <w:rsid w:val="0009638B"/>
    <w:rsid w:val="000965B4"/>
    <w:rsid w:val="00097D2C"/>
    <w:rsid w:val="000A008D"/>
    <w:rsid w:val="000A239C"/>
    <w:rsid w:val="000A2542"/>
    <w:rsid w:val="000A2B48"/>
    <w:rsid w:val="000A2C55"/>
    <w:rsid w:val="000A44E1"/>
    <w:rsid w:val="000A6642"/>
    <w:rsid w:val="000A68ED"/>
    <w:rsid w:val="000A74A8"/>
    <w:rsid w:val="000A7BCA"/>
    <w:rsid w:val="000B014B"/>
    <w:rsid w:val="000B0C97"/>
    <w:rsid w:val="000B0F72"/>
    <w:rsid w:val="000B131B"/>
    <w:rsid w:val="000B25F0"/>
    <w:rsid w:val="000B29C6"/>
    <w:rsid w:val="000B3704"/>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23E2"/>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0887"/>
    <w:rsid w:val="000F181C"/>
    <w:rsid w:val="000F1E6A"/>
    <w:rsid w:val="000F274D"/>
    <w:rsid w:val="000F34D3"/>
    <w:rsid w:val="000F350E"/>
    <w:rsid w:val="000F3A34"/>
    <w:rsid w:val="000F446C"/>
    <w:rsid w:val="000F4542"/>
    <w:rsid w:val="000F47D5"/>
    <w:rsid w:val="000F4999"/>
    <w:rsid w:val="000F4D60"/>
    <w:rsid w:val="000F4EB6"/>
    <w:rsid w:val="000F573B"/>
    <w:rsid w:val="000F5CD1"/>
    <w:rsid w:val="000F63BA"/>
    <w:rsid w:val="000F7498"/>
    <w:rsid w:val="00101290"/>
    <w:rsid w:val="001013C0"/>
    <w:rsid w:val="00102D03"/>
    <w:rsid w:val="00103657"/>
    <w:rsid w:val="00103853"/>
    <w:rsid w:val="00105AC4"/>
    <w:rsid w:val="00105F67"/>
    <w:rsid w:val="00106590"/>
    <w:rsid w:val="0010675F"/>
    <w:rsid w:val="001078C4"/>
    <w:rsid w:val="00107B2B"/>
    <w:rsid w:val="00107D02"/>
    <w:rsid w:val="00107E51"/>
    <w:rsid w:val="00110A0D"/>
    <w:rsid w:val="00110C03"/>
    <w:rsid w:val="00111C57"/>
    <w:rsid w:val="00111F78"/>
    <w:rsid w:val="00112732"/>
    <w:rsid w:val="001135BC"/>
    <w:rsid w:val="0011366D"/>
    <w:rsid w:val="00116A39"/>
    <w:rsid w:val="00116B1D"/>
    <w:rsid w:val="001178C9"/>
    <w:rsid w:val="00120200"/>
    <w:rsid w:val="00120F31"/>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1ABE"/>
    <w:rsid w:val="00135225"/>
    <w:rsid w:val="001359D9"/>
    <w:rsid w:val="00137455"/>
    <w:rsid w:val="0013769A"/>
    <w:rsid w:val="00137899"/>
    <w:rsid w:val="001401F1"/>
    <w:rsid w:val="00140C7A"/>
    <w:rsid w:val="00141313"/>
    <w:rsid w:val="00141614"/>
    <w:rsid w:val="00141B7D"/>
    <w:rsid w:val="0014251D"/>
    <w:rsid w:val="00143029"/>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211A"/>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3D1E"/>
    <w:rsid w:val="00174D7E"/>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1F3E"/>
    <w:rsid w:val="00192243"/>
    <w:rsid w:val="00192685"/>
    <w:rsid w:val="00192B5F"/>
    <w:rsid w:val="00193853"/>
    <w:rsid w:val="00193AC7"/>
    <w:rsid w:val="001941F7"/>
    <w:rsid w:val="00195AD0"/>
    <w:rsid w:val="00196123"/>
    <w:rsid w:val="00196F3F"/>
    <w:rsid w:val="001A086A"/>
    <w:rsid w:val="001A21CC"/>
    <w:rsid w:val="001A2659"/>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01EF"/>
    <w:rsid w:val="001C1B4A"/>
    <w:rsid w:val="001C2634"/>
    <w:rsid w:val="001C2E2A"/>
    <w:rsid w:val="001C37DE"/>
    <w:rsid w:val="001C3E7F"/>
    <w:rsid w:val="001C46CE"/>
    <w:rsid w:val="001C48CE"/>
    <w:rsid w:val="001C4931"/>
    <w:rsid w:val="001C5596"/>
    <w:rsid w:val="001C6EE7"/>
    <w:rsid w:val="001C73B1"/>
    <w:rsid w:val="001C755F"/>
    <w:rsid w:val="001C77B5"/>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06CB"/>
    <w:rsid w:val="001F0C07"/>
    <w:rsid w:val="001F0FDC"/>
    <w:rsid w:val="001F2BDC"/>
    <w:rsid w:val="001F3368"/>
    <w:rsid w:val="001F35B2"/>
    <w:rsid w:val="001F3A23"/>
    <w:rsid w:val="001F3E27"/>
    <w:rsid w:val="001F48F9"/>
    <w:rsid w:val="001F6926"/>
    <w:rsid w:val="001F708B"/>
    <w:rsid w:val="001F7AD0"/>
    <w:rsid w:val="001F7F5A"/>
    <w:rsid w:val="002008A0"/>
    <w:rsid w:val="00200CD4"/>
    <w:rsid w:val="002014C2"/>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1BF8"/>
    <w:rsid w:val="00212655"/>
    <w:rsid w:val="0021265D"/>
    <w:rsid w:val="00212968"/>
    <w:rsid w:val="00212B35"/>
    <w:rsid w:val="002133D6"/>
    <w:rsid w:val="002133DC"/>
    <w:rsid w:val="00213B6D"/>
    <w:rsid w:val="002143AB"/>
    <w:rsid w:val="00214534"/>
    <w:rsid w:val="0021536D"/>
    <w:rsid w:val="002161A1"/>
    <w:rsid w:val="002178EE"/>
    <w:rsid w:val="0021799B"/>
    <w:rsid w:val="002179AC"/>
    <w:rsid w:val="00217CB3"/>
    <w:rsid w:val="00217D52"/>
    <w:rsid w:val="00220183"/>
    <w:rsid w:val="00223192"/>
    <w:rsid w:val="002236A8"/>
    <w:rsid w:val="00223F60"/>
    <w:rsid w:val="0022423C"/>
    <w:rsid w:val="00225693"/>
    <w:rsid w:val="002257C0"/>
    <w:rsid w:val="00227865"/>
    <w:rsid w:val="00230574"/>
    <w:rsid w:val="00230579"/>
    <w:rsid w:val="00231D85"/>
    <w:rsid w:val="0023268C"/>
    <w:rsid w:val="0023271E"/>
    <w:rsid w:val="00232A3D"/>
    <w:rsid w:val="00233B45"/>
    <w:rsid w:val="00233BFD"/>
    <w:rsid w:val="00233FC2"/>
    <w:rsid w:val="00234E45"/>
    <w:rsid w:val="00235782"/>
    <w:rsid w:val="00236A9F"/>
    <w:rsid w:val="00236CB9"/>
    <w:rsid w:val="00237404"/>
    <w:rsid w:val="002379D0"/>
    <w:rsid w:val="00237DF0"/>
    <w:rsid w:val="00240786"/>
    <w:rsid w:val="0024123D"/>
    <w:rsid w:val="00242405"/>
    <w:rsid w:val="002429F1"/>
    <w:rsid w:val="00242CEA"/>
    <w:rsid w:val="00243337"/>
    <w:rsid w:val="002462DF"/>
    <w:rsid w:val="002470F0"/>
    <w:rsid w:val="0024762A"/>
    <w:rsid w:val="0025032C"/>
    <w:rsid w:val="002504B0"/>
    <w:rsid w:val="00251055"/>
    <w:rsid w:val="0025323B"/>
    <w:rsid w:val="00254456"/>
    <w:rsid w:val="00254904"/>
    <w:rsid w:val="00254D0B"/>
    <w:rsid w:val="00254D3D"/>
    <w:rsid w:val="002556E7"/>
    <w:rsid w:val="00255E04"/>
    <w:rsid w:val="00256589"/>
    <w:rsid w:val="002567A7"/>
    <w:rsid w:val="00256A70"/>
    <w:rsid w:val="00256DFD"/>
    <w:rsid w:val="00256E1F"/>
    <w:rsid w:val="00260B22"/>
    <w:rsid w:val="00261B6F"/>
    <w:rsid w:val="00261F3C"/>
    <w:rsid w:val="0026285E"/>
    <w:rsid w:val="00263381"/>
    <w:rsid w:val="00265312"/>
    <w:rsid w:val="002658A6"/>
    <w:rsid w:val="00267196"/>
    <w:rsid w:val="00267F8E"/>
    <w:rsid w:val="0027016E"/>
    <w:rsid w:val="00270320"/>
    <w:rsid w:val="0027040E"/>
    <w:rsid w:val="002707CB"/>
    <w:rsid w:val="002708FC"/>
    <w:rsid w:val="00271054"/>
    <w:rsid w:val="002712E4"/>
    <w:rsid w:val="00273C51"/>
    <w:rsid w:val="00274174"/>
    <w:rsid w:val="00274939"/>
    <w:rsid w:val="00274BB9"/>
    <w:rsid w:val="00275D34"/>
    <w:rsid w:val="00277392"/>
    <w:rsid w:val="0027793C"/>
    <w:rsid w:val="00277941"/>
    <w:rsid w:val="00280684"/>
    <w:rsid w:val="002810E2"/>
    <w:rsid w:val="0028140D"/>
    <w:rsid w:val="00281B7F"/>
    <w:rsid w:val="00281D78"/>
    <w:rsid w:val="002824B2"/>
    <w:rsid w:val="00282D8F"/>
    <w:rsid w:val="00282EE5"/>
    <w:rsid w:val="002845BA"/>
    <w:rsid w:val="00284713"/>
    <w:rsid w:val="002874A2"/>
    <w:rsid w:val="002907A9"/>
    <w:rsid w:val="00291B53"/>
    <w:rsid w:val="00292219"/>
    <w:rsid w:val="00292846"/>
    <w:rsid w:val="00292B61"/>
    <w:rsid w:val="0029321E"/>
    <w:rsid w:val="002942B9"/>
    <w:rsid w:val="0029432F"/>
    <w:rsid w:val="00294416"/>
    <w:rsid w:val="00294AC3"/>
    <w:rsid w:val="00295186"/>
    <w:rsid w:val="00295254"/>
    <w:rsid w:val="00296924"/>
    <w:rsid w:val="00296D3C"/>
    <w:rsid w:val="00296DF9"/>
    <w:rsid w:val="002A1254"/>
    <w:rsid w:val="002A37F2"/>
    <w:rsid w:val="002A4C7B"/>
    <w:rsid w:val="002A5783"/>
    <w:rsid w:val="002A586E"/>
    <w:rsid w:val="002A6628"/>
    <w:rsid w:val="002A6640"/>
    <w:rsid w:val="002A6808"/>
    <w:rsid w:val="002A7C87"/>
    <w:rsid w:val="002B03BC"/>
    <w:rsid w:val="002B05DE"/>
    <w:rsid w:val="002B0835"/>
    <w:rsid w:val="002B145D"/>
    <w:rsid w:val="002B210D"/>
    <w:rsid w:val="002B2D37"/>
    <w:rsid w:val="002B2F38"/>
    <w:rsid w:val="002B4346"/>
    <w:rsid w:val="002B4D58"/>
    <w:rsid w:val="002B500F"/>
    <w:rsid w:val="002B63C3"/>
    <w:rsid w:val="002B6915"/>
    <w:rsid w:val="002B75D9"/>
    <w:rsid w:val="002B7E79"/>
    <w:rsid w:val="002C090B"/>
    <w:rsid w:val="002C1634"/>
    <w:rsid w:val="002C1B4A"/>
    <w:rsid w:val="002C2674"/>
    <w:rsid w:val="002C29A7"/>
    <w:rsid w:val="002C3053"/>
    <w:rsid w:val="002C39E0"/>
    <w:rsid w:val="002C3A39"/>
    <w:rsid w:val="002C4586"/>
    <w:rsid w:val="002C50AE"/>
    <w:rsid w:val="002C5CA9"/>
    <w:rsid w:val="002C5D53"/>
    <w:rsid w:val="002D0826"/>
    <w:rsid w:val="002D1B51"/>
    <w:rsid w:val="002D1CCD"/>
    <w:rsid w:val="002D1E6C"/>
    <w:rsid w:val="002D1F3B"/>
    <w:rsid w:val="002D2007"/>
    <w:rsid w:val="002D229E"/>
    <w:rsid w:val="002D4069"/>
    <w:rsid w:val="002D5559"/>
    <w:rsid w:val="002D5976"/>
    <w:rsid w:val="002D5AF8"/>
    <w:rsid w:val="002D5C68"/>
    <w:rsid w:val="002D5EC2"/>
    <w:rsid w:val="002D61AF"/>
    <w:rsid w:val="002D6359"/>
    <w:rsid w:val="002D7652"/>
    <w:rsid w:val="002E0020"/>
    <w:rsid w:val="002E08CC"/>
    <w:rsid w:val="002E24F3"/>
    <w:rsid w:val="002E265C"/>
    <w:rsid w:val="002E2E4C"/>
    <w:rsid w:val="002E3A83"/>
    <w:rsid w:val="002E3A98"/>
    <w:rsid w:val="002E4172"/>
    <w:rsid w:val="002E5223"/>
    <w:rsid w:val="002E6684"/>
    <w:rsid w:val="002E6D56"/>
    <w:rsid w:val="002E739A"/>
    <w:rsid w:val="002F0A20"/>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C28"/>
    <w:rsid w:val="00301D5C"/>
    <w:rsid w:val="0030236B"/>
    <w:rsid w:val="003035C3"/>
    <w:rsid w:val="00304EA7"/>
    <w:rsid w:val="00305EFC"/>
    <w:rsid w:val="00305FA0"/>
    <w:rsid w:val="00306D4A"/>
    <w:rsid w:val="00307681"/>
    <w:rsid w:val="00307A3A"/>
    <w:rsid w:val="00312032"/>
    <w:rsid w:val="00312CB3"/>
    <w:rsid w:val="0031381B"/>
    <w:rsid w:val="00313A78"/>
    <w:rsid w:val="00314F98"/>
    <w:rsid w:val="00315393"/>
    <w:rsid w:val="00315F67"/>
    <w:rsid w:val="00317100"/>
    <w:rsid w:val="00317455"/>
    <w:rsid w:val="00317CF9"/>
    <w:rsid w:val="00321493"/>
    <w:rsid w:val="00321737"/>
    <w:rsid w:val="00321990"/>
    <w:rsid w:val="0032302B"/>
    <w:rsid w:val="00323453"/>
    <w:rsid w:val="00323A32"/>
    <w:rsid w:val="00323D71"/>
    <w:rsid w:val="00323F2E"/>
    <w:rsid w:val="0032429E"/>
    <w:rsid w:val="00324A4B"/>
    <w:rsid w:val="00324B09"/>
    <w:rsid w:val="00324E79"/>
    <w:rsid w:val="00325001"/>
    <w:rsid w:val="00325217"/>
    <w:rsid w:val="00325664"/>
    <w:rsid w:val="00325D71"/>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25B"/>
    <w:rsid w:val="00341304"/>
    <w:rsid w:val="00342B2C"/>
    <w:rsid w:val="00343284"/>
    <w:rsid w:val="003443B6"/>
    <w:rsid w:val="00347163"/>
    <w:rsid w:val="003474F1"/>
    <w:rsid w:val="00347B00"/>
    <w:rsid w:val="00347BFA"/>
    <w:rsid w:val="003502C0"/>
    <w:rsid w:val="003512B3"/>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3CB"/>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4C23"/>
    <w:rsid w:val="00396E4D"/>
    <w:rsid w:val="00397230"/>
    <w:rsid w:val="00397889"/>
    <w:rsid w:val="00397A27"/>
    <w:rsid w:val="003A05EA"/>
    <w:rsid w:val="003A0EC4"/>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4D29"/>
    <w:rsid w:val="003B5A0C"/>
    <w:rsid w:val="003B5D8F"/>
    <w:rsid w:val="003B64E1"/>
    <w:rsid w:val="003C00AC"/>
    <w:rsid w:val="003C01DB"/>
    <w:rsid w:val="003C0402"/>
    <w:rsid w:val="003C0777"/>
    <w:rsid w:val="003C0A13"/>
    <w:rsid w:val="003C0E59"/>
    <w:rsid w:val="003C1597"/>
    <w:rsid w:val="003C17C7"/>
    <w:rsid w:val="003C2977"/>
    <w:rsid w:val="003C36AE"/>
    <w:rsid w:val="003C4081"/>
    <w:rsid w:val="003C4BEF"/>
    <w:rsid w:val="003C5AF0"/>
    <w:rsid w:val="003C5D37"/>
    <w:rsid w:val="003C6388"/>
    <w:rsid w:val="003C6B71"/>
    <w:rsid w:val="003C7A45"/>
    <w:rsid w:val="003D1A89"/>
    <w:rsid w:val="003D1CBF"/>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27A20"/>
    <w:rsid w:val="00427FD1"/>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6B67"/>
    <w:rsid w:val="00436E74"/>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47C0E"/>
    <w:rsid w:val="00450B68"/>
    <w:rsid w:val="00450BE4"/>
    <w:rsid w:val="004510EC"/>
    <w:rsid w:val="00451144"/>
    <w:rsid w:val="00451907"/>
    <w:rsid w:val="00452788"/>
    <w:rsid w:val="00452CE0"/>
    <w:rsid w:val="004530FB"/>
    <w:rsid w:val="004539BA"/>
    <w:rsid w:val="004539C1"/>
    <w:rsid w:val="00453A27"/>
    <w:rsid w:val="004540C4"/>
    <w:rsid w:val="00454B36"/>
    <w:rsid w:val="00454B94"/>
    <w:rsid w:val="0045586E"/>
    <w:rsid w:val="00455D5A"/>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1C1D"/>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5C72"/>
    <w:rsid w:val="004B71BE"/>
    <w:rsid w:val="004B7663"/>
    <w:rsid w:val="004B7A5F"/>
    <w:rsid w:val="004B7F85"/>
    <w:rsid w:val="004C08A7"/>
    <w:rsid w:val="004C0A4D"/>
    <w:rsid w:val="004C1A0A"/>
    <w:rsid w:val="004C1A47"/>
    <w:rsid w:val="004C1A5D"/>
    <w:rsid w:val="004C2389"/>
    <w:rsid w:val="004C23C4"/>
    <w:rsid w:val="004C282C"/>
    <w:rsid w:val="004C328E"/>
    <w:rsid w:val="004C3C3A"/>
    <w:rsid w:val="004C3D0C"/>
    <w:rsid w:val="004C3F05"/>
    <w:rsid w:val="004C615E"/>
    <w:rsid w:val="004C6179"/>
    <w:rsid w:val="004C6373"/>
    <w:rsid w:val="004C63EB"/>
    <w:rsid w:val="004C64B5"/>
    <w:rsid w:val="004C7E6C"/>
    <w:rsid w:val="004D0825"/>
    <w:rsid w:val="004D13A7"/>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5F84"/>
    <w:rsid w:val="004E6537"/>
    <w:rsid w:val="004E671E"/>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0D8"/>
    <w:rsid w:val="00520872"/>
    <w:rsid w:val="00521160"/>
    <w:rsid w:val="005218B5"/>
    <w:rsid w:val="00523E28"/>
    <w:rsid w:val="005243B9"/>
    <w:rsid w:val="00524D26"/>
    <w:rsid w:val="0052512C"/>
    <w:rsid w:val="005251CB"/>
    <w:rsid w:val="0052630F"/>
    <w:rsid w:val="00527519"/>
    <w:rsid w:val="0052787F"/>
    <w:rsid w:val="00531A35"/>
    <w:rsid w:val="00531F4B"/>
    <w:rsid w:val="00532E74"/>
    <w:rsid w:val="00532F79"/>
    <w:rsid w:val="005330F3"/>
    <w:rsid w:val="00534002"/>
    <w:rsid w:val="0053436D"/>
    <w:rsid w:val="00534BB1"/>
    <w:rsid w:val="00534EB7"/>
    <w:rsid w:val="00535745"/>
    <w:rsid w:val="00536466"/>
    <w:rsid w:val="00536567"/>
    <w:rsid w:val="00540C96"/>
    <w:rsid w:val="00540EE9"/>
    <w:rsid w:val="0054116B"/>
    <w:rsid w:val="00541E19"/>
    <w:rsid w:val="00541FD9"/>
    <w:rsid w:val="0054408F"/>
    <w:rsid w:val="0054558A"/>
    <w:rsid w:val="005465F9"/>
    <w:rsid w:val="00546D43"/>
    <w:rsid w:val="0054706C"/>
    <w:rsid w:val="00547373"/>
    <w:rsid w:val="00547391"/>
    <w:rsid w:val="005478A8"/>
    <w:rsid w:val="005501A9"/>
    <w:rsid w:val="005509E3"/>
    <w:rsid w:val="00550B4D"/>
    <w:rsid w:val="00550FF7"/>
    <w:rsid w:val="00551B7D"/>
    <w:rsid w:val="00552CAE"/>
    <w:rsid w:val="00552CB2"/>
    <w:rsid w:val="00553EB0"/>
    <w:rsid w:val="00554619"/>
    <w:rsid w:val="00554A84"/>
    <w:rsid w:val="0055594E"/>
    <w:rsid w:val="00555BE4"/>
    <w:rsid w:val="00556089"/>
    <w:rsid w:val="00556402"/>
    <w:rsid w:val="00556653"/>
    <w:rsid w:val="00560B9B"/>
    <w:rsid w:val="005610BB"/>
    <w:rsid w:val="005611C7"/>
    <w:rsid w:val="005615F5"/>
    <w:rsid w:val="00562D80"/>
    <w:rsid w:val="00563517"/>
    <w:rsid w:val="00563F0B"/>
    <w:rsid w:val="00564801"/>
    <w:rsid w:val="00567F24"/>
    <w:rsid w:val="005705C7"/>
    <w:rsid w:val="00570935"/>
    <w:rsid w:val="00570A91"/>
    <w:rsid w:val="00570F29"/>
    <w:rsid w:val="005712C2"/>
    <w:rsid w:val="00571902"/>
    <w:rsid w:val="00572718"/>
    <w:rsid w:val="00573396"/>
    <w:rsid w:val="005735E3"/>
    <w:rsid w:val="00573ECB"/>
    <w:rsid w:val="00574D13"/>
    <w:rsid w:val="00574EB1"/>
    <w:rsid w:val="0057557D"/>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6E94"/>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B5F73"/>
    <w:rsid w:val="005C01EF"/>
    <w:rsid w:val="005C03C7"/>
    <w:rsid w:val="005C0944"/>
    <w:rsid w:val="005C094E"/>
    <w:rsid w:val="005C1036"/>
    <w:rsid w:val="005C1CC0"/>
    <w:rsid w:val="005C242B"/>
    <w:rsid w:val="005C2B8D"/>
    <w:rsid w:val="005C37E1"/>
    <w:rsid w:val="005C384B"/>
    <w:rsid w:val="005C4040"/>
    <w:rsid w:val="005C4AAB"/>
    <w:rsid w:val="005C4D58"/>
    <w:rsid w:val="005C4F52"/>
    <w:rsid w:val="005C6161"/>
    <w:rsid w:val="005C61D6"/>
    <w:rsid w:val="005C6566"/>
    <w:rsid w:val="005C6BEB"/>
    <w:rsid w:val="005C6F33"/>
    <w:rsid w:val="005C7D42"/>
    <w:rsid w:val="005D013E"/>
    <w:rsid w:val="005D02CA"/>
    <w:rsid w:val="005D0BC4"/>
    <w:rsid w:val="005D11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6E99"/>
    <w:rsid w:val="005E72F2"/>
    <w:rsid w:val="005E753E"/>
    <w:rsid w:val="005F0FF3"/>
    <w:rsid w:val="005F1285"/>
    <w:rsid w:val="005F14B5"/>
    <w:rsid w:val="005F1D0B"/>
    <w:rsid w:val="005F2D64"/>
    <w:rsid w:val="005F3993"/>
    <w:rsid w:val="005F4383"/>
    <w:rsid w:val="005F46F1"/>
    <w:rsid w:val="005F4D32"/>
    <w:rsid w:val="005F4E12"/>
    <w:rsid w:val="005F5342"/>
    <w:rsid w:val="005F5D1B"/>
    <w:rsid w:val="0060125C"/>
    <w:rsid w:val="0060185A"/>
    <w:rsid w:val="00605460"/>
    <w:rsid w:val="006063FB"/>
    <w:rsid w:val="0060655D"/>
    <w:rsid w:val="00606576"/>
    <w:rsid w:val="006073CE"/>
    <w:rsid w:val="0060775F"/>
    <w:rsid w:val="00607F3C"/>
    <w:rsid w:val="006110E0"/>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6AAB"/>
    <w:rsid w:val="00627858"/>
    <w:rsid w:val="00627E81"/>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1BAB"/>
    <w:rsid w:val="006425B8"/>
    <w:rsid w:val="006429B1"/>
    <w:rsid w:val="0064336C"/>
    <w:rsid w:val="00643620"/>
    <w:rsid w:val="00645005"/>
    <w:rsid w:val="00646490"/>
    <w:rsid w:val="00646B2C"/>
    <w:rsid w:val="00646C97"/>
    <w:rsid w:val="006476CE"/>
    <w:rsid w:val="00647ED8"/>
    <w:rsid w:val="00647F0A"/>
    <w:rsid w:val="006500D9"/>
    <w:rsid w:val="006509E1"/>
    <w:rsid w:val="00650A6A"/>
    <w:rsid w:val="00650DAA"/>
    <w:rsid w:val="006512AC"/>
    <w:rsid w:val="00652C86"/>
    <w:rsid w:val="00652F55"/>
    <w:rsid w:val="00652FA7"/>
    <w:rsid w:val="00653F91"/>
    <w:rsid w:val="00653FB2"/>
    <w:rsid w:val="0065485F"/>
    <w:rsid w:val="006551CD"/>
    <w:rsid w:val="00655548"/>
    <w:rsid w:val="00655919"/>
    <w:rsid w:val="00655D85"/>
    <w:rsid w:val="0065662B"/>
    <w:rsid w:val="00656BC4"/>
    <w:rsid w:val="00660C3F"/>
    <w:rsid w:val="00661199"/>
    <w:rsid w:val="006617D0"/>
    <w:rsid w:val="0066234B"/>
    <w:rsid w:val="00664778"/>
    <w:rsid w:val="00664BCE"/>
    <w:rsid w:val="00664F07"/>
    <w:rsid w:val="0066796A"/>
    <w:rsid w:val="00667A6E"/>
    <w:rsid w:val="00670255"/>
    <w:rsid w:val="006702AE"/>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01B"/>
    <w:rsid w:val="00683646"/>
    <w:rsid w:val="00683772"/>
    <w:rsid w:val="00683C4F"/>
    <w:rsid w:val="00684834"/>
    <w:rsid w:val="00684ED3"/>
    <w:rsid w:val="006855F6"/>
    <w:rsid w:val="00685634"/>
    <w:rsid w:val="00685AC0"/>
    <w:rsid w:val="006866BD"/>
    <w:rsid w:val="0068713F"/>
    <w:rsid w:val="00687CB7"/>
    <w:rsid w:val="006901BC"/>
    <w:rsid w:val="00691999"/>
    <w:rsid w:val="00691F59"/>
    <w:rsid w:val="006933ED"/>
    <w:rsid w:val="006949DE"/>
    <w:rsid w:val="00694FA7"/>
    <w:rsid w:val="0069506E"/>
    <w:rsid w:val="0069522C"/>
    <w:rsid w:val="0069753D"/>
    <w:rsid w:val="006A103F"/>
    <w:rsid w:val="006A205D"/>
    <w:rsid w:val="006A3426"/>
    <w:rsid w:val="006A41E8"/>
    <w:rsid w:val="006A4213"/>
    <w:rsid w:val="006A481E"/>
    <w:rsid w:val="006A4FB7"/>
    <w:rsid w:val="006A5A37"/>
    <w:rsid w:val="006A670C"/>
    <w:rsid w:val="006A6C87"/>
    <w:rsid w:val="006A766F"/>
    <w:rsid w:val="006A78D3"/>
    <w:rsid w:val="006B012B"/>
    <w:rsid w:val="006B02BA"/>
    <w:rsid w:val="006B0A44"/>
    <w:rsid w:val="006B1464"/>
    <w:rsid w:val="006B1C5D"/>
    <w:rsid w:val="006B30C2"/>
    <w:rsid w:val="006B312E"/>
    <w:rsid w:val="006B34D4"/>
    <w:rsid w:val="006B3BE6"/>
    <w:rsid w:val="006B40EC"/>
    <w:rsid w:val="006B4648"/>
    <w:rsid w:val="006B46EC"/>
    <w:rsid w:val="006B480A"/>
    <w:rsid w:val="006B6D58"/>
    <w:rsid w:val="006C081B"/>
    <w:rsid w:val="006C0BB9"/>
    <w:rsid w:val="006C2CF6"/>
    <w:rsid w:val="006C3239"/>
    <w:rsid w:val="006C3C1D"/>
    <w:rsid w:val="006C3D7F"/>
    <w:rsid w:val="006C49CA"/>
    <w:rsid w:val="006C5665"/>
    <w:rsid w:val="006C65FE"/>
    <w:rsid w:val="006C7047"/>
    <w:rsid w:val="006D07CC"/>
    <w:rsid w:val="006D13EB"/>
    <w:rsid w:val="006D14E0"/>
    <w:rsid w:val="006D2354"/>
    <w:rsid w:val="006D298A"/>
    <w:rsid w:val="006D3039"/>
    <w:rsid w:val="006D3929"/>
    <w:rsid w:val="006D4645"/>
    <w:rsid w:val="006D4B50"/>
    <w:rsid w:val="006D4F42"/>
    <w:rsid w:val="006D557A"/>
    <w:rsid w:val="006D5AF9"/>
    <w:rsid w:val="006D6613"/>
    <w:rsid w:val="006D669A"/>
    <w:rsid w:val="006D6729"/>
    <w:rsid w:val="006D727D"/>
    <w:rsid w:val="006D7BDB"/>
    <w:rsid w:val="006E0838"/>
    <w:rsid w:val="006E1B52"/>
    <w:rsid w:val="006E20ED"/>
    <w:rsid w:val="006E3336"/>
    <w:rsid w:val="006E40DE"/>
    <w:rsid w:val="006E4103"/>
    <w:rsid w:val="006E515E"/>
    <w:rsid w:val="006E6063"/>
    <w:rsid w:val="006E606F"/>
    <w:rsid w:val="006E68F0"/>
    <w:rsid w:val="006E7116"/>
    <w:rsid w:val="006E7669"/>
    <w:rsid w:val="006E77F4"/>
    <w:rsid w:val="006E7AC7"/>
    <w:rsid w:val="006E7BB6"/>
    <w:rsid w:val="006F0073"/>
    <w:rsid w:val="006F10B3"/>
    <w:rsid w:val="006F1641"/>
    <w:rsid w:val="006F289C"/>
    <w:rsid w:val="006F3BFB"/>
    <w:rsid w:val="006F4035"/>
    <w:rsid w:val="006F40AA"/>
    <w:rsid w:val="006F447F"/>
    <w:rsid w:val="006F4769"/>
    <w:rsid w:val="006F52F8"/>
    <w:rsid w:val="006F6299"/>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65E4"/>
    <w:rsid w:val="00707B6C"/>
    <w:rsid w:val="00710321"/>
    <w:rsid w:val="007116BE"/>
    <w:rsid w:val="00712328"/>
    <w:rsid w:val="00712C3A"/>
    <w:rsid w:val="00713CD4"/>
    <w:rsid w:val="00713DDE"/>
    <w:rsid w:val="007155EC"/>
    <w:rsid w:val="00716533"/>
    <w:rsid w:val="00716EE7"/>
    <w:rsid w:val="007170ED"/>
    <w:rsid w:val="00721D00"/>
    <w:rsid w:val="00722551"/>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AE"/>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0E5"/>
    <w:rsid w:val="007477F8"/>
    <w:rsid w:val="00750680"/>
    <w:rsid w:val="00750E02"/>
    <w:rsid w:val="00752C93"/>
    <w:rsid w:val="00752F67"/>
    <w:rsid w:val="00753D0B"/>
    <w:rsid w:val="007551CC"/>
    <w:rsid w:val="00756095"/>
    <w:rsid w:val="00756C20"/>
    <w:rsid w:val="00757AA4"/>
    <w:rsid w:val="00760092"/>
    <w:rsid w:val="00760AA9"/>
    <w:rsid w:val="00761235"/>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9D7"/>
    <w:rsid w:val="00782B59"/>
    <w:rsid w:val="007848CF"/>
    <w:rsid w:val="007848D5"/>
    <w:rsid w:val="007849D8"/>
    <w:rsid w:val="007851AE"/>
    <w:rsid w:val="007852D3"/>
    <w:rsid w:val="00785505"/>
    <w:rsid w:val="00785851"/>
    <w:rsid w:val="00785F19"/>
    <w:rsid w:val="007873EB"/>
    <w:rsid w:val="00787ACA"/>
    <w:rsid w:val="00791397"/>
    <w:rsid w:val="00792231"/>
    <w:rsid w:val="0079249B"/>
    <w:rsid w:val="00792FD5"/>
    <w:rsid w:val="007939F5"/>
    <w:rsid w:val="00793D17"/>
    <w:rsid w:val="007942F9"/>
    <w:rsid w:val="007953F8"/>
    <w:rsid w:val="00796D72"/>
    <w:rsid w:val="00797F9B"/>
    <w:rsid w:val="007A0FA4"/>
    <w:rsid w:val="007A1004"/>
    <w:rsid w:val="007A10EB"/>
    <w:rsid w:val="007A1181"/>
    <w:rsid w:val="007A1D2A"/>
    <w:rsid w:val="007A1F88"/>
    <w:rsid w:val="007A2C63"/>
    <w:rsid w:val="007A32CA"/>
    <w:rsid w:val="007A5CC3"/>
    <w:rsid w:val="007A71B5"/>
    <w:rsid w:val="007A7E1B"/>
    <w:rsid w:val="007A7F33"/>
    <w:rsid w:val="007B0C2B"/>
    <w:rsid w:val="007B1109"/>
    <w:rsid w:val="007B132E"/>
    <w:rsid w:val="007B1635"/>
    <w:rsid w:val="007B1C3C"/>
    <w:rsid w:val="007B1DB7"/>
    <w:rsid w:val="007B24B8"/>
    <w:rsid w:val="007B3440"/>
    <w:rsid w:val="007B4954"/>
    <w:rsid w:val="007B5AE0"/>
    <w:rsid w:val="007B72D9"/>
    <w:rsid w:val="007B7B3C"/>
    <w:rsid w:val="007B7F55"/>
    <w:rsid w:val="007C052E"/>
    <w:rsid w:val="007C255C"/>
    <w:rsid w:val="007C5846"/>
    <w:rsid w:val="007C5EE9"/>
    <w:rsid w:val="007C6841"/>
    <w:rsid w:val="007C7D68"/>
    <w:rsid w:val="007D0139"/>
    <w:rsid w:val="007D0C07"/>
    <w:rsid w:val="007D0E77"/>
    <w:rsid w:val="007D1265"/>
    <w:rsid w:val="007D1C6D"/>
    <w:rsid w:val="007D4CC4"/>
    <w:rsid w:val="007D6ABD"/>
    <w:rsid w:val="007D73F4"/>
    <w:rsid w:val="007D7A5E"/>
    <w:rsid w:val="007E0D19"/>
    <w:rsid w:val="007E0E34"/>
    <w:rsid w:val="007E2828"/>
    <w:rsid w:val="007E3DAB"/>
    <w:rsid w:val="007E4866"/>
    <w:rsid w:val="007E4C6F"/>
    <w:rsid w:val="007E55CD"/>
    <w:rsid w:val="007E626C"/>
    <w:rsid w:val="007E6ACE"/>
    <w:rsid w:val="007F06A8"/>
    <w:rsid w:val="007F0D14"/>
    <w:rsid w:val="007F28B4"/>
    <w:rsid w:val="007F3472"/>
    <w:rsid w:val="007F45A9"/>
    <w:rsid w:val="007F72A5"/>
    <w:rsid w:val="007F7ACE"/>
    <w:rsid w:val="0080106C"/>
    <w:rsid w:val="0080163F"/>
    <w:rsid w:val="00802206"/>
    <w:rsid w:val="00802363"/>
    <w:rsid w:val="008024C6"/>
    <w:rsid w:val="00803AC8"/>
    <w:rsid w:val="00803EB5"/>
    <w:rsid w:val="0080447D"/>
    <w:rsid w:val="0080523B"/>
    <w:rsid w:val="00805659"/>
    <w:rsid w:val="00805D42"/>
    <w:rsid w:val="00807B99"/>
    <w:rsid w:val="00807C8E"/>
    <w:rsid w:val="00810900"/>
    <w:rsid w:val="00810DC0"/>
    <w:rsid w:val="00812082"/>
    <w:rsid w:val="00812400"/>
    <w:rsid w:val="00812918"/>
    <w:rsid w:val="00813265"/>
    <w:rsid w:val="008139E5"/>
    <w:rsid w:val="00813C3A"/>
    <w:rsid w:val="008141DF"/>
    <w:rsid w:val="00814974"/>
    <w:rsid w:val="00815167"/>
    <w:rsid w:val="00817F7C"/>
    <w:rsid w:val="00817F83"/>
    <w:rsid w:val="0082050D"/>
    <w:rsid w:val="00820B64"/>
    <w:rsid w:val="00820C7A"/>
    <w:rsid w:val="0082137B"/>
    <w:rsid w:val="00822156"/>
    <w:rsid w:val="00825871"/>
    <w:rsid w:val="00825EE3"/>
    <w:rsid w:val="00826EDF"/>
    <w:rsid w:val="00827490"/>
    <w:rsid w:val="00830279"/>
    <w:rsid w:val="008303E4"/>
    <w:rsid w:val="00830636"/>
    <w:rsid w:val="00830CB9"/>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3517"/>
    <w:rsid w:val="0084408D"/>
    <w:rsid w:val="0084532D"/>
    <w:rsid w:val="00845869"/>
    <w:rsid w:val="00845D1C"/>
    <w:rsid w:val="0084763C"/>
    <w:rsid w:val="00847E58"/>
    <w:rsid w:val="00850139"/>
    <w:rsid w:val="00850523"/>
    <w:rsid w:val="008507F9"/>
    <w:rsid w:val="00850DC0"/>
    <w:rsid w:val="00851027"/>
    <w:rsid w:val="00851A40"/>
    <w:rsid w:val="008539EF"/>
    <w:rsid w:val="008545B6"/>
    <w:rsid w:val="008547F8"/>
    <w:rsid w:val="00854B7E"/>
    <w:rsid w:val="00854C5F"/>
    <w:rsid w:val="00856958"/>
    <w:rsid w:val="00856AAD"/>
    <w:rsid w:val="0085714E"/>
    <w:rsid w:val="00860B2A"/>
    <w:rsid w:val="00861E79"/>
    <w:rsid w:val="00861EB4"/>
    <w:rsid w:val="008622BF"/>
    <w:rsid w:val="008624B9"/>
    <w:rsid w:val="008624E9"/>
    <w:rsid w:val="00862B10"/>
    <w:rsid w:val="00862DD4"/>
    <w:rsid w:val="00862EC0"/>
    <w:rsid w:val="00863B5D"/>
    <w:rsid w:val="008641A7"/>
    <w:rsid w:val="00864A4A"/>
    <w:rsid w:val="00864CDE"/>
    <w:rsid w:val="00864F1D"/>
    <w:rsid w:val="0086525E"/>
    <w:rsid w:val="0086586C"/>
    <w:rsid w:val="00865AFE"/>
    <w:rsid w:val="008675A4"/>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6F37"/>
    <w:rsid w:val="00887806"/>
    <w:rsid w:val="00887C2F"/>
    <w:rsid w:val="0089056B"/>
    <w:rsid w:val="008925D4"/>
    <w:rsid w:val="00892988"/>
    <w:rsid w:val="00892FED"/>
    <w:rsid w:val="008935C6"/>
    <w:rsid w:val="008935F2"/>
    <w:rsid w:val="00896E39"/>
    <w:rsid w:val="008975B2"/>
    <w:rsid w:val="00897B2E"/>
    <w:rsid w:val="00897C7C"/>
    <w:rsid w:val="008A048E"/>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A6BAD"/>
    <w:rsid w:val="008A7805"/>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0CE4"/>
    <w:rsid w:val="008D0EB5"/>
    <w:rsid w:val="008D14B7"/>
    <w:rsid w:val="008D1A57"/>
    <w:rsid w:val="008D1CD4"/>
    <w:rsid w:val="008D249B"/>
    <w:rsid w:val="008D2F95"/>
    <w:rsid w:val="008D3D16"/>
    <w:rsid w:val="008D3D95"/>
    <w:rsid w:val="008D40EC"/>
    <w:rsid w:val="008D5050"/>
    <w:rsid w:val="008D5202"/>
    <w:rsid w:val="008D5E21"/>
    <w:rsid w:val="008D6970"/>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5D5B"/>
    <w:rsid w:val="008F6893"/>
    <w:rsid w:val="008F68A1"/>
    <w:rsid w:val="008F6FD3"/>
    <w:rsid w:val="008F7311"/>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7FA"/>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22F"/>
    <w:rsid w:val="00925533"/>
    <w:rsid w:val="00926253"/>
    <w:rsid w:val="00926764"/>
    <w:rsid w:val="00927255"/>
    <w:rsid w:val="00927493"/>
    <w:rsid w:val="009275D5"/>
    <w:rsid w:val="009305AB"/>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4B1"/>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82F"/>
    <w:rsid w:val="00975A74"/>
    <w:rsid w:val="00975CA7"/>
    <w:rsid w:val="00976855"/>
    <w:rsid w:val="009768C8"/>
    <w:rsid w:val="0097764D"/>
    <w:rsid w:val="009778D6"/>
    <w:rsid w:val="00980426"/>
    <w:rsid w:val="00980689"/>
    <w:rsid w:val="00980955"/>
    <w:rsid w:val="00980EE7"/>
    <w:rsid w:val="0098105C"/>
    <w:rsid w:val="00981499"/>
    <w:rsid w:val="00983850"/>
    <w:rsid w:val="00983FA0"/>
    <w:rsid w:val="00984CBC"/>
    <w:rsid w:val="00987896"/>
    <w:rsid w:val="00987BE3"/>
    <w:rsid w:val="00990947"/>
    <w:rsid w:val="00990A9F"/>
    <w:rsid w:val="00990CAC"/>
    <w:rsid w:val="00990ECA"/>
    <w:rsid w:val="0099108C"/>
    <w:rsid w:val="0099119E"/>
    <w:rsid w:val="00991E99"/>
    <w:rsid w:val="0099232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AF4"/>
    <w:rsid w:val="009A7D99"/>
    <w:rsid w:val="009A7DC2"/>
    <w:rsid w:val="009A7F17"/>
    <w:rsid w:val="009B12A6"/>
    <w:rsid w:val="009B1827"/>
    <w:rsid w:val="009B1838"/>
    <w:rsid w:val="009B2551"/>
    <w:rsid w:val="009B2B54"/>
    <w:rsid w:val="009B2E08"/>
    <w:rsid w:val="009B3093"/>
    <w:rsid w:val="009B3D35"/>
    <w:rsid w:val="009B4537"/>
    <w:rsid w:val="009B6172"/>
    <w:rsid w:val="009B631A"/>
    <w:rsid w:val="009B63D9"/>
    <w:rsid w:val="009B63F8"/>
    <w:rsid w:val="009B67B3"/>
    <w:rsid w:val="009C0894"/>
    <w:rsid w:val="009C208A"/>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0751A"/>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17D94"/>
    <w:rsid w:val="00A204ED"/>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00D"/>
    <w:rsid w:val="00A819FB"/>
    <w:rsid w:val="00A81B7F"/>
    <w:rsid w:val="00A82BF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39C"/>
    <w:rsid w:val="00AA1567"/>
    <w:rsid w:val="00AA16F5"/>
    <w:rsid w:val="00AA41C2"/>
    <w:rsid w:val="00AA785B"/>
    <w:rsid w:val="00AB02AC"/>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2DF5"/>
    <w:rsid w:val="00AC4D91"/>
    <w:rsid w:val="00AC5363"/>
    <w:rsid w:val="00AD24DA"/>
    <w:rsid w:val="00AD272B"/>
    <w:rsid w:val="00AD3D41"/>
    <w:rsid w:val="00AD3DCF"/>
    <w:rsid w:val="00AD507B"/>
    <w:rsid w:val="00AD5244"/>
    <w:rsid w:val="00AD5829"/>
    <w:rsid w:val="00AD5A2E"/>
    <w:rsid w:val="00AD6D86"/>
    <w:rsid w:val="00AE061C"/>
    <w:rsid w:val="00AE1E75"/>
    <w:rsid w:val="00AE26DB"/>
    <w:rsid w:val="00AE32BE"/>
    <w:rsid w:val="00AE3F79"/>
    <w:rsid w:val="00AE48C0"/>
    <w:rsid w:val="00AE571E"/>
    <w:rsid w:val="00AE604F"/>
    <w:rsid w:val="00AE6129"/>
    <w:rsid w:val="00AE6CF1"/>
    <w:rsid w:val="00AE6EBF"/>
    <w:rsid w:val="00AE764D"/>
    <w:rsid w:val="00AF01E5"/>
    <w:rsid w:val="00AF0385"/>
    <w:rsid w:val="00AF1A46"/>
    <w:rsid w:val="00AF2735"/>
    <w:rsid w:val="00AF40D8"/>
    <w:rsid w:val="00AF5A30"/>
    <w:rsid w:val="00AF5B26"/>
    <w:rsid w:val="00AF6356"/>
    <w:rsid w:val="00AF6D7D"/>
    <w:rsid w:val="00B00E56"/>
    <w:rsid w:val="00B0183A"/>
    <w:rsid w:val="00B020D9"/>
    <w:rsid w:val="00B02547"/>
    <w:rsid w:val="00B02F2E"/>
    <w:rsid w:val="00B04642"/>
    <w:rsid w:val="00B068FB"/>
    <w:rsid w:val="00B06CD2"/>
    <w:rsid w:val="00B076A1"/>
    <w:rsid w:val="00B1246D"/>
    <w:rsid w:val="00B12924"/>
    <w:rsid w:val="00B13059"/>
    <w:rsid w:val="00B1395C"/>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AF2"/>
    <w:rsid w:val="00B37CFC"/>
    <w:rsid w:val="00B40117"/>
    <w:rsid w:val="00B40E6E"/>
    <w:rsid w:val="00B415E6"/>
    <w:rsid w:val="00B41CA7"/>
    <w:rsid w:val="00B4214A"/>
    <w:rsid w:val="00B42368"/>
    <w:rsid w:val="00B4268F"/>
    <w:rsid w:val="00B42950"/>
    <w:rsid w:val="00B431B9"/>
    <w:rsid w:val="00B43274"/>
    <w:rsid w:val="00B44511"/>
    <w:rsid w:val="00B44E3B"/>
    <w:rsid w:val="00B458B5"/>
    <w:rsid w:val="00B4621C"/>
    <w:rsid w:val="00B476BF"/>
    <w:rsid w:val="00B502B8"/>
    <w:rsid w:val="00B503D4"/>
    <w:rsid w:val="00B50799"/>
    <w:rsid w:val="00B50E6E"/>
    <w:rsid w:val="00B510D6"/>
    <w:rsid w:val="00B5189C"/>
    <w:rsid w:val="00B51A4C"/>
    <w:rsid w:val="00B529DA"/>
    <w:rsid w:val="00B52D71"/>
    <w:rsid w:val="00B54A3C"/>
    <w:rsid w:val="00B54B6F"/>
    <w:rsid w:val="00B56C7E"/>
    <w:rsid w:val="00B60752"/>
    <w:rsid w:val="00B60B2A"/>
    <w:rsid w:val="00B60F53"/>
    <w:rsid w:val="00B60FD3"/>
    <w:rsid w:val="00B61909"/>
    <w:rsid w:val="00B61B16"/>
    <w:rsid w:val="00B61B17"/>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63F"/>
    <w:rsid w:val="00B8584E"/>
    <w:rsid w:val="00B8643A"/>
    <w:rsid w:val="00B86D4C"/>
    <w:rsid w:val="00B871FC"/>
    <w:rsid w:val="00B873F7"/>
    <w:rsid w:val="00B87759"/>
    <w:rsid w:val="00B87C81"/>
    <w:rsid w:val="00B90C44"/>
    <w:rsid w:val="00B92991"/>
    <w:rsid w:val="00B93105"/>
    <w:rsid w:val="00B93324"/>
    <w:rsid w:val="00B936ED"/>
    <w:rsid w:val="00B93896"/>
    <w:rsid w:val="00B94523"/>
    <w:rsid w:val="00B94882"/>
    <w:rsid w:val="00B95198"/>
    <w:rsid w:val="00B97CB1"/>
    <w:rsid w:val="00B97F28"/>
    <w:rsid w:val="00BA0BD2"/>
    <w:rsid w:val="00BA1D7B"/>
    <w:rsid w:val="00BA2AB8"/>
    <w:rsid w:val="00BA35DA"/>
    <w:rsid w:val="00BA5449"/>
    <w:rsid w:val="00BA5514"/>
    <w:rsid w:val="00BA592F"/>
    <w:rsid w:val="00BA62E3"/>
    <w:rsid w:val="00BA6497"/>
    <w:rsid w:val="00BA71C4"/>
    <w:rsid w:val="00BA7481"/>
    <w:rsid w:val="00BA7AEA"/>
    <w:rsid w:val="00BB02AC"/>
    <w:rsid w:val="00BB1506"/>
    <w:rsid w:val="00BB3477"/>
    <w:rsid w:val="00BB4140"/>
    <w:rsid w:val="00BB45A5"/>
    <w:rsid w:val="00BB549D"/>
    <w:rsid w:val="00BB58E2"/>
    <w:rsid w:val="00BB59CA"/>
    <w:rsid w:val="00BB74CA"/>
    <w:rsid w:val="00BB7873"/>
    <w:rsid w:val="00BB7E96"/>
    <w:rsid w:val="00BC0139"/>
    <w:rsid w:val="00BC02C7"/>
    <w:rsid w:val="00BC1B12"/>
    <w:rsid w:val="00BC23A7"/>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533"/>
    <w:rsid w:val="00BE2A30"/>
    <w:rsid w:val="00BE310A"/>
    <w:rsid w:val="00BE3C08"/>
    <w:rsid w:val="00BE447D"/>
    <w:rsid w:val="00BE4532"/>
    <w:rsid w:val="00BE555C"/>
    <w:rsid w:val="00BE74E5"/>
    <w:rsid w:val="00BE7638"/>
    <w:rsid w:val="00BF09D7"/>
    <w:rsid w:val="00BF1E97"/>
    <w:rsid w:val="00BF23A8"/>
    <w:rsid w:val="00BF5D6F"/>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297"/>
    <w:rsid w:val="00C105F3"/>
    <w:rsid w:val="00C10656"/>
    <w:rsid w:val="00C10D2B"/>
    <w:rsid w:val="00C11A46"/>
    <w:rsid w:val="00C12B9A"/>
    <w:rsid w:val="00C1461D"/>
    <w:rsid w:val="00C14828"/>
    <w:rsid w:val="00C149DD"/>
    <w:rsid w:val="00C156A8"/>
    <w:rsid w:val="00C15DC1"/>
    <w:rsid w:val="00C161CC"/>
    <w:rsid w:val="00C1621A"/>
    <w:rsid w:val="00C16795"/>
    <w:rsid w:val="00C1696E"/>
    <w:rsid w:val="00C16C17"/>
    <w:rsid w:val="00C173A8"/>
    <w:rsid w:val="00C20927"/>
    <w:rsid w:val="00C20CF3"/>
    <w:rsid w:val="00C21DB4"/>
    <w:rsid w:val="00C21E13"/>
    <w:rsid w:val="00C21FA0"/>
    <w:rsid w:val="00C22751"/>
    <w:rsid w:val="00C23C34"/>
    <w:rsid w:val="00C23C5B"/>
    <w:rsid w:val="00C24AFF"/>
    <w:rsid w:val="00C25CA8"/>
    <w:rsid w:val="00C26C43"/>
    <w:rsid w:val="00C303EC"/>
    <w:rsid w:val="00C309D1"/>
    <w:rsid w:val="00C31D7B"/>
    <w:rsid w:val="00C333CE"/>
    <w:rsid w:val="00C33801"/>
    <w:rsid w:val="00C33D28"/>
    <w:rsid w:val="00C33E1C"/>
    <w:rsid w:val="00C33F30"/>
    <w:rsid w:val="00C34990"/>
    <w:rsid w:val="00C35264"/>
    <w:rsid w:val="00C35DE9"/>
    <w:rsid w:val="00C37FF9"/>
    <w:rsid w:val="00C40302"/>
    <w:rsid w:val="00C403E5"/>
    <w:rsid w:val="00C41602"/>
    <w:rsid w:val="00C42060"/>
    <w:rsid w:val="00C42395"/>
    <w:rsid w:val="00C425DF"/>
    <w:rsid w:val="00C4345B"/>
    <w:rsid w:val="00C43DA6"/>
    <w:rsid w:val="00C4468B"/>
    <w:rsid w:val="00C45649"/>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5BE7"/>
    <w:rsid w:val="00C563EB"/>
    <w:rsid w:val="00C56726"/>
    <w:rsid w:val="00C56BDA"/>
    <w:rsid w:val="00C5790C"/>
    <w:rsid w:val="00C57C81"/>
    <w:rsid w:val="00C60F10"/>
    <w:rsid w:val="00C61302"/>
    <w:rsid w:val="00C6156F"/>
    <w:rsid w:val="00C6182D"/>
    <w:rsid w:val="00C61ED7"/>
    <w:rsid w:val="00C62426"/>
    <w:rsid w:val="00C63C8C"/>
    <w:rsid w:val="00C64015"/>
    <w:rsid w:val="00C64947"/>
    <w:rsid w:val="00C64B26"/>
    <w:rsid w:val="00C64DDB"/>
    <w:rsid w:val="00C6534C"/>
    <w:rsid w:val="00C65674"/>
    <w:rsid w:val="00C657AB"/>
    <w:rsid w:val="00C65DA6"/>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D"/>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97E06"/>
    <w:rsid w:val="00CA1297"/>
    <w:rsid w:val="00CA1457"/>
    <w:rsid w:val="00CA3D9D"/>
    <w:rsid w:val="00CA4688"/>
    <w:rsid w:val="00CA4FF4"/>
    <w:rsid w:val="00CA50F3"/>
    <w:rsid w:val="00CA5515"/>
    <w:rsid w:val="00CA600C"/>
    <w:rsid w:val="00CA6CC4"/>
    <w:rsid w:val="00CA781F"/>
    <w:rsid w:val="00CA7B9B"/>
    <w:rsid w:val="00CA7C72"/>
    <w:rsid w:val="00CB0396"/>
    <w:rsid w:val="00CB0D75"/>
    <w:rsid w:val="00CB1509"/>
    <w:rsid w:val="00CB23E3"/>
    <w:rsid w:val="00CB3141"/>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651"/>
    <w:rsid w:val="00CC4D98"/>
    <w:rsid w:val="00CC7155"/>
    <w:rsid w:val="00CC79B7"/>
    <w:rsid w:val="00CC7C1B"/>
    <w:rsid w:val="00CC7CCD"/>
    <w:rsid w:val="00CC7FF5"/>
    <w:rsid w:val="00CD045B"/>
    <w:rsid w:val="00CD1BE7"/>
    <w:rsid w:val="00CD1C25"/>
    <w:rsid w:val="00CD2831"/>
    <w:rsid w:val="00CD34E3"/>
    <w:rsid w:val="00CD47A6"/>
    <w:rsid w:val="00CD59C4"/>
    <w:rsid w:val="00CD5FA8"/>
    <w:rsid w:val="00CD646B"/>
    <w:rsid w:val="00CD6B2B"/>
    <w:rsid w:val="00CD6E1B"/>
    <w:rsid w:val="00CD7312"/>
    <w:rsid w:val="00CD75CE"/>
    <w:rsid w:val="00CD7853"/>
    <w:rsid w:val="00CE075A"/>
    <w:rsid w:val="00CE0870"/>
    <w:rsid w:val="00CE09D8"/>
    <w:rsid w:val="00CE167C"/>
    <w:rsid w:val="00CE194C"/>
    <w:rsid w:val="00CE1A0B"/>
    <w:rsid w:val="00CE1E98"/>
    <w:rsid w:val="00CE3672"/>
    <w:rsid w:val="00CE42EB"/>
    <w:rsid w:val="00CE43E7"/>
    <w:rsid w:val="00CE496D"/>
    <w:rsid w:val="00CE550D"/>
    <w:rsid w:val="00CE559F"/>
    <w:rsid w:val="00CE589F"/>
    <w:rsid w:val="00CE5DFE"/>
    <w:rsid w:val="00CE606F"/>
    <w:rsid w:val="00CE636E"/>
    <w:rsid w:val="00CE6370"/>
    <w:rsid w:val="00CE67DD"/>
    <w:rsid w:val="00CE7156"/>
    <w:rsid w:val="00CE73F4"/>
    <w:rsid w:val="00CF0477"/>
    <w:rsid w:val="00CF0DA6"/>
    <w:rsid w:val="00CF141F"/>
    <w:rsid w:val="00CF31C7"/>
    <w:rsid w:val="00CF3311"/>
    <w:rsid w:val="00CF3A3C"/>
    <w:rsid w:val="00CF470D"/>
    <w:rsid w:val="00CF4791"/>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0BB"/>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20A"/>
    <w:rsid w:val="00D22B99"/>
    <w:rsid w:val="00D22C47"/>
    <w:rsid w:val="00D23D16"/>
    <w:rsid w:val="00D24792"/>
    <w:rsid w:val="00D24E8D"/>
    <w:rsid w:val="00D2794A"/>
    <w:rsid w:val="00D27B48"/>
    <w:rsid w:val="00D31006"/>
    <w:rsid w:val="00D315EE"/>
    <w:rsid w:val="00D32262"/>
    <w:rsid w:val="00D3296E"/>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50D7"/>
    <w:rsid w:val="00D46FC3"/>
    <w:rsid w:val="00D47E26"/>
    <w:rsid w:val="00D50379"/>
    <w:rsid w:val="00D51074"/>
    <w:rsid w:val="00D5126E"/>
    <w:rsid w:val="00D51657"/>
    <w:rsid w:val="00D523E5"/>
    <w:rsid w:val="00D52B36"/>
    <w:rsid w:val="00D52C69"/>
    <w:rsid w:val="00D52F07"/>
    <w:rsid w:val="00D5342A"/>
    <w:rsid w:val="00D53524"/>
    <w:rsid w:val="00D53D0E"/>
    <w:rsid w:val="00D54B9B"/>
    <w:rsid w:val="00D57E1F"/>
    <w:rsid w:val="00D57F9F"/>
    <w:rsid w:val="00D602A7"/>
    <w:rsid w:val="00D60ED1"/>
    <w:rsid w:val="00D614EE"/>
    <w:rsid w:val="00D622AC"/>
    <w:rsid w:val="00D62505"/>
    <w:rsid w:val="00D627D0"/>
    <w:rsid w:val="00D62B15"/>
    <w:rsid w:val="00D63081"/>
    <w:rsid w:val="00D637FA"/>
    <w:rsid w:val="00D6389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49D6"/>
    <w:rsid w:val="00D75580"/>
    <w:rsid w:val="00D75A89"/>
    <w:rsid w:val="00D76AEC"/>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DEA"/>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7BD"/>
    <w:rsid w:val="00DB7F62"/>
    <w:rsid w:val="00DC02F6"/>
    <w:rsid w:val="00DC0633"/>
    <w:rsid w:val="00DC0FA8"/>
    <w:rsid w:val="00DC1738"/>
    <w:rsid w:val="00DC55D9"/>
    <w:rsid w:val="00DC5F8A"/>
    <w:rsid w:val="00DC67A3"/>
    <w:rsid w:val="00DC6A22"/>
    <w:rsid w:val="00DD11B5"/>
    <w:rsid w:val="00DD1DD1"/>
    <w:rsid w:val="00DD201C"/>
    <w:rsid w:val="00DD2021"/>
    <w:rsid w:val="00DD2A12"/>
    <w:rsid w:val="00DD480E"/>
    <w:rsid w:val="00DD4FFF"/>
    <w:rsid w:val="00DD51B9"/>
    <w:rsid w:val="00DD5D19"/>
    <w:rsid w:val="00DE010B"/>
    <w:rsid w:val="00DE0951"/>
    <w:rsid w:val="00DE0E74"/>
    <w:rsid w:val="00DE12A5"/>
    <w:rsid w:val="00DE1841"/>
    <w:rsid w:val="00DE1DA1"/>
    <w:rsid w:val="00DE2556"/>
    <w:rsid w:val="00DE26BE"/>
    <w:rsid w:val="00DE2A3E"/>
    <w:rsid w:val="00DE3373"/>
    <w:rsid w:val="00DE4EC8"/>
    <w:rsid w:val="00DE5539"/>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919"/>
    <w:rsid w:val="00E14BAB"/>
    <w:rsid w:val="00E1643D"/>
    <w:rsid w:val="00E1688B"/>
    <w:rsid w:val="00E16934"/>
    <w:rsid w:val="00E16B4B"/>
    <w:rsid w:val="00E171DB"/>
    <w:rsid w:val="00E17CA2"/>
    <w:rsid w:val="00E17DC3"/>
    <w:rsid w:val="00E17E79"/>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4FCB"/>
    <w:rsid w:val="00E35A02"/>
    <w:rsid w:val="00E35AC6"/>
    <w:rsid w:val="00E35B3A"/>
    <w:rsid w:val="00E3629A"/>
    <w:rsid w:val="00E3645F"/>
    <w:rsid w:val="00E3776F"/>
    <w:rsid w:val="00E437EC"/>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174"/>
    <w:rsid w:val="00E7383B"/>
    <w:rsid w:val="00E73F83"/>
    <w:rsid w:val="00E74290"/>
    <w:rsid w:val="00E757C5"/>
    <w:rsid w:val="00E76BC1"/>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2D66"/>
    <w:rsid w:val="00EA3411"/>
    <w:rsid w:val="00EA353C"/>
    <w:rsid w:val="00EA3B01"/>
    <w:rsid w:val="00EA3F63"/>
    <w:rsid w:val="00EA3F8D"/>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195"/>
    <w:rsid w:val="00ED1261"/>
    <w:rsid w:val="00ED3367"/>
    <w:rsid w:val="00ED5A15"/>
    <w:rsid w:val="00ED6100"/>
    <w:rsid w:val="00ED6FC6"/>
    <w:rsid w:val="00ED7ABC"/>
    <w:rsid w:val="00EE0CEF"/>
    <w:rsid w:val="00EE1D0A"/>
    <w:rsid w:val="00EE2F73"/>
    <w:rsid w:val="00EE31D9"/>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5832"/>
    <w:rsid w:val="00F065FE"/>
    <w:rsid w:val="00F07265"/>
    <w:rsid w:val="00F07BE4"/>
    <w:rsid w:val="00F07C7E"/>
    <w:rsid w:val="00F07E03"/>
    <w:rsid w:val="00F118D8"/>
    <w:rsid w:val="00F12817"/>
    <w:rsid w:val="00F13628"/>
    <w:rsid w:val="00F13871"/>
    <w:rsid w:val="00F15D86"/>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37FF5"/>
    <w:rsid w:val="00F400C7"/>
    <w:rsid w:val="00F40B66"/>
    <w:rsid w:val="00F40DF2"/>
    <w:rsid w:val="00F41D89"/>
    <w:rsid w:val="00F42366"/>
    <w:rsid w:val="00F42917"/>
    <w:rsid w:val="00F4536E"/>
    <w:rsid w:val="00F454BB"/>
    <w:rsid w:val="00F458FC"/>
    <w:rsid w:val="00F46443"/>
    <w:rsid w:val="00F46DDD"/>
    <w:rsid w:val="00F47255"/>
    <w:rsid w:val="00F4788C"/>
    <w:rsid w:val="00F478AE"/>
    <w:rsid w:val="00F47D84"/>
    <w:rsid w:val="00F5042E"/>
    <w:rsid w:val="00F50490"/>
    <w:rsid w:val="00F518AC"/>
    <w:rsid w:val="00F51BFF"/>
    <w:rsid w:val="00F52061"/>
    <w:rsid w:val="00F52B4C"/>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2BF1"/>
    <w:rsid w:val="00F634A3"/>
    <w:rsid w:val="00F63E65"/>
    <w:rsid w:val="00F64239"/>
    <w:rsid w:val="00F64272"/>
    <w:rsid w:val="00F64399"/>
    <w:rsid w:val="00F6593A"/>
    <w:rsid w:val="00F65B6A"/>
    <w:rsid w:val="00F65B83"/>
    <w:rsid w:val="00F6654F"/>
    <w:rsid w:val="00F66A10"/>
    <w:rsid w:val="00F67067"/>
    <w:rsid w:val="00F6788F"/>
    <w:rsid w:val="00F7277A"/>
    <w:rsid w:val="00F72F49"/>
    <w:rsid w:val="00F73C8B"/>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1CD"/>
    <w:rsid w:val="00FA43B5"/>
    <w:rsid w:val="00FA53A9"/>
    <w:rsid w:val="00FA645C"/>
    <w:rsid w:val="00FA6B1C"/>
    <w:rsid w:val="00FA70B1"/>
    <w:rsid w:val="00FA7B83"/>
    <w:rsid w:val="00FA7E0B"/>
    <w:rsid w:val="00FA7E12"/>
    <w:rsid w:val="00FB19D4"/>
    <w:rsid w:val="00FB1C40"/>
    <w:rsid w:val="00FB4476"/>
    <w:rsid w:val="00FB4916"/>
    <w:rsid w:val="00FB4BBB"/>
    <w:rsid w:val="00FB51D7"/>
    <w:rsid w:val="00FB53DE"/>
    <w:rsid w:val="00FB6BB7"/>
    <w:rsid w:val="00FB727B"/>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6A8"/>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2ECB"/>
    <w:rsid w:val="00FE3CCA"/>
    <w:rsid w:val="00FE438C"/>
    <w:rsid w:val="00FE4B6B"/>
    <w:rsid w:val="00FE54BE"/>
    <w:rsid w:val="00FF0542"/>
    <w:rsid w:val="00FF079D"/>
    <w:rsid w:val="00FF18CB"/>
    <w:rsid w:val="00FF2408"/>
    <w:rsid w:val="00FF2D57"/>
    <w:rsid w:val="00FF39CA"/>
    <w:rsid w:val="00FF4209"/>
    <w:rsid w:val="00FF5C2E"/>
    <w:rsid w:val="00FF5D0A"/>
    <w:rsid w:val="00FF61DF"/>
    <w:rsid w:val="00FF6C9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36</cp:revision>
  <cp:lastPrinted>2025-02-04T13:34:00Z</cp:lastPrinted>
  <dcterms:created xsi:type="dcterms:W3CDTF">2025-03-20T13:03:00Z</dcterms:created>
  <dcterms:modified xsi:type="dcterms:W3CDTF">2025-03-20T14:50:00Z</dcterms:modified>
</cp:coreProperties>
</file>